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3C7" w:rsidRPr="008808DF" w:rsidRDefault="00CD6FAB" w:rsidP="006E6079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8808DF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 xml:space="preserve">Открытый </w:t>
      </w:r>
      <w:r w:rsidR="001463C7" w:rsidRPr="008808DF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 xml:space="preserve">интегрированный урок-игра по литературе  </w:t>
      </w:r>
    </w:p>
    <w:p w:rsidR="00CD6FAB" w:rsidRPr="008808DF" w:rsidRDefault="001463C7" w:rsidP="006E6079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8808DF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«Связь двух видов искусств»</w:t>
      </w:r>
      <w:r w:rsidR="00A31B9A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 xml:space="preserve"> </w:t>
      </w:r>
    </w:p>
    <w:p w:rsidR="0086323C" w:rsidRPr="00D32F8C" w:rsidRDefault="0086323C" w:rsidP="006E6079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4"/>
          <w:szCs w:val="24"/>
          <w:lang w:eastAsia="ru-RU"/>
        </w:rPr>
      </w:pPr>
    </w:p>
    <w:p w:rsidR="00CD6FAB" w:rsidRPr="00D32F8C" w:rsidRDefault="001F36B5" w:rsidP="0038577D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</w:pPr>
      <w:r w:rsidRPr="00D32F8C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Составили</w:t>
      </w:r>
      <w:r w:rsidR="00CD6FAB" w:rsidRPr="00D32F8C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:</w:t>
      </w:r>
      <w:r w:rsidR="00A07D38" w:rsidRPr="00D32F8C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 xml:space="preserve"> </w:t>
      </w:r>
      <w:r w:rsidR="00CD6FAB" w:rsidRPr="00D32F8C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 xml:space="preserve">учитель </w:t>
      </w:r>
      <w:r w:rsidRPr="00D32F8C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 xml:space="preserve">русского языка и литературы </w:t>
      </w:r>
      <w:proofErr w:type="spellStart"/>
      <w:r w:rsidRPr="00D32F8C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Показанова</w:t>
      </w:r>
      <w:proofErr w:type="spellEnd"/>
      <w:r w:rsidRPr="00D32F8C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 xml:space="preserve"> О.А. и учитель музыки </w:t>
      </w:r>
      <w:r w:rsidR="00CD6FAB" w:rsidRPr="00D32F8C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Севостьянова А.В.</w:t>
      </w:r>
    </w:p>
    <w:p w:rsidR="00E43B83" w:rsidRPr="00D32F8C" w:rsidRDefault="00E43B83" w:rsidP="0038577D">
      <w:pPr>
        <w:spacing w:after="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D32F8C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lang w:eastAsia="ru-RU"/>
        </w:rPr>
        <w:t>Предметная область:</w:t>
      </w:r>
      <w:r w:rsidRPr="00D32F8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литература и музыка</w:t>
      </w:r>
    </w:p>
    <w:p w:rsidR="00E43B83" w:rsidRPr="00D32F8C" w:rsidRDefault="00D32F8C" w:rsidP="0038577D">
      <w:pPr>
        <w:spacing w:after="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D32F8C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lang w:eastAsia="ru-RU"/>
        </w:rPr>
        <w:t>Класс</w:t>
      </w:r>
      <w:r w:rsidR="00E43B83" w:rsidRPr="00D32F8C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lang w:eastAsia="ru-RU"/>
        </w:rPr>
        <w:t>:</w:t>
      </w:r>
      <w:r w:rsidR="006A038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10</w:t>
      </w:r>
    </w:p>
    <w:p w:rsidR="001F36B5" w:rsidRDefault="001F36B5" w:rsidP="0038577D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1F36B5">
        <w:rPr>
          <w:rFonts w:ascii="Times New Roman" w:eastAsia="Calibri" w:hAnsi="Times New Roman" w:cs="Times New Roman"/>
          <w:sz w:val="24"/>
          <w:szCs w:val="24"/>
        </w:rPr>
        <w:t>Учебный онлайн-</w:t>
      </w:r>
      <w:proofErr w:type="spellStart"/>
      <w:r w:rsidRPr="001F36B5">
        <w:rPr>
          <w:rFonts w:ascii="Times New Roman" w:eastAsia="Calibri" w:hAnsi="Times New Roman" w:cs="Times New Roman"/>
          <w:sz w:val="24"/>
          <w:szCs w:val="24"/>
        </w:rPr>
        <w:t>квест</w:t>
      </w:r>
      <w:proofErr w:type="spellEnd"/>
      <w:r w:rsidRPr="001F36B5">
        <w:rPr>
          <w:rFonts w:ascii="Times New Roman" w:eastAsia="Calibri" w:hAnsi="Times New Roman" w:cs="Times New Roman"/>
          <w:sz w:val="24"/>
          <w:szCs w:val="24"/>
        </w:rPr>
        <w:t xml:space="preserve"> интегрирова</w:t>
      </w:r>
      <w:r w:rsidR="00E46902">
        <w:rPr>
          <w:rFonts w:ascii="Times New Roman" w:eastAsia="Calibri" w:hAnsi="Times New Roman" w:cs="Times New Roman"/>
          <w:sz w:val="24"/>
          <w:szCs w:val="24"/>
        </w:rPr>
        <w:t xml:space="preserve">нного урока-игры по литературе </w:t>
      </w:r>
      <w:r w:rsidRPr="001F36B5">
        <w:rPr>
          <w:rFonts w:ascii="Times New Roman" w:eastAsia="Calibri" w:hAnsi="Times New Roman" w:cs="Times New Roman"/>
          <w:sz w:val="24"/>
          <w:szCs w:val="24"/>
        </w:rPr>
        <w:t xml:space="preserve">«Связь двух видов искусств» с использованием информационно-компьютерных технологий применяется на уроках литературы для достижения следующей </w:t>
      </w:r>
      <w:r w:rsidRPr="001F36B5">
        <w:rPr>
          <w:rFonts w:ascii="Times New Roman" w:eastAsia="Calibri" w:hAnsi="Times New Roman" w:cs="Times New Roman"/>
          <w:b/>
          <w:sz w:val="24"/>
          <w:szCs w:val="24"/>
          <w:u w:val="single"/>
        </w:rPr>
        <w:t>цели:</w:t>
      </w:r>
    </w:p>
    <w:p w:rsidR="004E4C4B" w:rsidRPr="008D5090" w:rsidRDefault="0026451D" w:rsidP="0038577D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</w:t>
      </w:r>
      <w:r w:rsidR="003A2D4F" w:rsidRPr="008D5090">
        <w:rPr>
          <w:rFonts w:ascii="Times New Roman" w:eastAsia="Calibri" w:hAnsi="Times New Roman" w:cs="Times New Roman"/>
          <w:sz w:val="24"/>
          <w:szCs w:val="24"/>
        </w:rPr>
        <w:t>ормировать учебно</w:t>
      </w:r>
      <w:r w:rsidR="008D5090" w:rsidRPr="008D5090">
        <w:rPr>
          <w:rFonts w:ascii="Times New Roman" w:eastAsia="Calibri" w:hAnsi="Times New Roman" w:cs="Times New Roman"/>
          <w:sz w:val="24"/>
          <w:szCs w:val="24"/>
        </w:rPr>
        <w:t>-</w:t>
      </w:r>
      <w:r w:rsidR="003A2D4F" w:rsidRPr="008D5090">
        <w:rPr>
          <w:rFonts w:ascii="Times New Roman" w:eastAsia="Calibri" w:hAnsi="Times New Roman" w:cs="Times New Roman"/>
          <w:sz w:val="24"/>
          <w:szCs w:val="24"/>
        </w:rPr>
        <w:t>познавательные навыки для более углубленного изучения литературы через со</w:t>
      </w:r>
      <w:r w:rsidR="008D5090">
        <w:rPr>
          <w:rFonts w:ascii="Times New Roman" w:eastAsia="Calibri" w:hAnsi="Times New Roman" w:cs="Times New Roman"/>
          <w:sz w:val="24"/>
          <w:szCs w:val="24"/>
        </w:rPr>
        <w:t>поставление двух видов искусств</w:t>
      </w:r>
      <w:r w:rsidR="00A31B9A">
        <w:rPr>
          <w:rFonts w:ascii="Times New Roman" w:eastAsia="Calibri" w:hAnsi="Times New Roman" w:cs="Times New Roman"/>
          <w:sz w:val="24"/>
          <w:szCs w:val="24"/>
        </w:rPr>
        <w:t>, умение</w:t>
      </w:r>
      <w:r w:rsidR="008D5090" w:rsidRPr="008D5090">
        <w:rPr>
          <w:rFonts w:ascii="Times New Roman" w:eastAsia="Calibri" w:hAnsi="Times New Roman" w:cs="Times New Roman"/>
          <w:sz w:val="24"/>
          <w:szCs w:val="24"/>
        </w:rPr>
        <w:t xml:space="preserve"> устанавливать п</w:t>
      </w:r>
      <w:r w:rsidR="008D5090">
        <w:rPr>
          <w:rFonts w:ascii="Times New Roman" w:eastAsia="Calibri" w:hAnsi="Times New Roman" w:cs="Times New Roman"/>
          <w:sz w:val="24"/>
          <w:szCs w:val="24"/>
        </w:rPr>
        <w:t>р</w:t>
      </w:r>
      <w:r w:rsidR="008D5090" w:rsidRPr="008D5090">
        <w:rPr>
          <w:rFonts w:ascii="Times New Roman" w:eastAsia="Calibri" w:hAnsi="Times New Roman" w:cs="Times New Roman"/>
          <w:sz w:val="24"/>
          <w:szCs w:val="24"/>
        </w:rPr>
        <w:t>ичинно-следственные связи между двумя предметами и воспитание духовно-нравственных качеств.</w:t>
      </w:r>
    </w:p>
    <w:p w:rsidR="001F36B5" w:rsidRPr="00D32F8C" w:rsidRDefault="001F36B5" w:rsidP="0038577D">
      <w:pPr>
        <w:spacing w:after="0"/>
        <w:jc w:val="both"/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bdr w:val="none" w:sz="0" w:space="0" w:color="auto" w:frame="1"/>
          <w:lang w:eastAsia="ru-RU"/>
        </w:rPr>
      </w:pPr>
      <w:r w:rsidRPr="00D32F8C"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Задачи:</w:t>
      </w:r>
    </w:p>
    <w:p w:rsidR="00885DE1" w:rsidRPr="006E6079" w:rsidRDefault="00885DE1" w:rsidP="0038577D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u w:val="single"/>
          <w:bdr w:val="none" w:sz="0" w:space="0" w:color="auto" w:frame="1"/>
          <w:lang w:eastAsia="ru-RU"/>
        </w:rPr>
      </w:pPr>
      <w:r w:rsidRPr="006E6079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о</w:t>
      </w:r>
      <w:r w:rsidR="00FF2072" w:rsidRPr="006E6079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бразовательные</w:t>
      </w:r>
    </w:p>
    <w:p w:rsidR="00417AEA" w:rsidRPr="00147401" w:rsidRDefault="00417AEA" w:rsidP="0038577D">
      <w:pPr>
        <w:numPr>
          <w:ilvl w:val="0"/>
          <w:numId w:val="3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Актуализировать знания обучающихся на ос</w:t>
      </w:r>
      <w:r w:rsidR="00147401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 xml:space="preserve">нове изученного ранее материала </w:t>
      </w:r>
      <w:r w:rsidR="0080732C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курсе «русская литература».</w:t>
      </w:r>
    </w:p>
    <w:p w:rsidR="001F36B5" w:rsidRDefault="001F36B5" w:rsidP="0038577D">
      <w:pPr>
        <w:numPr>
          <w:ilvl w:val="0"/>
          <w:numId w:val="3"/>
        </w:numPr>
        <w:spacing w:after="0"/>
        <w:ind w:left="709" w:hanging="283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</w:pPr>
      <w:r w:rsidRPr="00D32F8C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Формировать представление о жанрах литературы и музыки.</w:t>
      </w:r>
    </w:p>
    <w:p w:rsidR="00147401" w:rsidRPr="00D32F8C" w:rsidRDefault="00D47C5E" w:rsidP="0038577D">
      <w:pPr>
        <w:numPr>
          <w:ilvl w:val="0"/>
          <w:numId w:val="3"/>
        </w:numPr>
        <w:spacing w:after="0"/>
        <w:ind w:left="709" w:hanging="283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Формировать умения</w:t>
      </w:r>
      <w:r w:rsidR="00147401" w:rsidRPr="00D32F8C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 xml:space="preserve"> сопоставлять литературные произведения с музыкальными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.</w:t>
      </w:r>
    </w:p>
    <w:p w:rsidR="00417AEA" w:rsidRPr="006E6079" w:rsidRDefault="00417AEA" w:rsidP="0038577D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u w:val="single"/>
          <w:bdr w:val="none" w:sz="0" w:space="0" w:color="auto" w:frame="1"/>
          <w:lang w:eastAsia="ru-RU"/>
        </w:rPr>
      </w:pPr>
      <w:r w:rsidRPr="006E6079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развивающие</w:t>
      </w:r>
    </w:p>
    <w:p w:rsidR="00417AEA" w:rsidRPr="00D32F8C" w:rsidRDefault="00417AEA" w:rsidP="0038577D">
      <w:pPr>
        <w:numPr>
          <w:ilvl w:val="0"/>
          <w:numId w:val="2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</w:pPr>
      <w:r w:rsidRPr="00D32F8C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 xml:space="preserve">Формировать читательский интерес обучающихся на </w:t>
      </w:r>
      <w:r w:rsidR="0080732C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 xml:space="preserve">уроке литературы через </w:t>
      </w:r>
      <w:r w:rsidRPr="00D32F8C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слияния слова и музыки.</w:t>
      </w:r>
    </w:p>
    <w:p w:rsidR="00885DE1" w:rsidRDefault="00417AEA" w:rsidP="0038577D">
      <w:pPr>
        <w:numPr>
          <w:ilvl w:val="0"/>
          <w:numId w:val="2"/>
        </w:numPr>
        <w:spacing w:after="0"/>
        <w:ind w:left="284" w:firstLine="142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</w:pPr>
      <w:r w:rsidRPr="00D32F8C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Формировать образное мышление через интеграцию двух предметов.</w:t>
      </w:r>
    </w:p>
    <w:p w:rsidR="00147401" w:rsidRDefault="00147401" w:rsidP="0038577D">
      <w:pPr>
        <w:numPr>
          <w:ilvl w:val="0"/>
          <w:numId w:val="2"/>
        </w:numPr>
        <w:spacing w:after="0"/>
        <w:ind w:left="284" w:firstLine="142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Формировать умения групповой и дискуссионной работы.</w:t>
      </w:r>
    </w:p>
    <w:p w:rsidR="00AC76CC" w:rsidRPr="00417AEA" w:rsidRDefault="00AC76CC" w:rsidP="0038577D">
      <w:pPr>
        <w:numPr>
          <w:ilvl w:val="0"/>
          <w:numId w:val="2"/>
        </w:numPr>
        <w:spacing w:after="0"/>
        <w:ind w:left="284" w:firstLine="142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</w:pPr>
      <w:r w:rsidRPr="00AC76CC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Повышать эффективность урока, развивая мотивацию, применяя ИКТ.</w:t>
      </w:r>
    </w:p>
    <w:p w:rsidR="00885DE1" w:rsidRPr="006E6079" w:rsidRDefault="00885DE1" w:rsidP="0038577D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u w:val="single"/>
          <w:bdr w:val="none" w:sz="0" w:space="0" w:color="auto" w:frame="1"/>
          <w:lang w:eastAsia="ru-RU"/>
        </w:rPr>
      </w:pPr>
      <w:r w:rsidRPr="006E6079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воспитательные</w:t>
      </w:r>
    </w:p>
    <w:p w:rsidR="00885DE1" w:rsidRPr="00D32F8C" w:rsidRDefault="00885DE1" w:rsidP="0038577D">
      <w:pPr>
        <w:numPr>
          <w:ilvl w:val="0"/>
          <w:numId w:val="2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</w:pPr>
      <w:r w:rsidRPr="00D32F8C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Формировать эстетический вкус, п</w:t>
      </w:r>
      <w:r w:rsidR="00D47C5E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осредством изучения музыкальных</w:t>
      </w:r>
      <w:r w:rsidRPr="00D32F8C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 xml:space="preserve"> и худо</w:t>
      </w:r>
      <w:r w:rsidR="00D47C5E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жественных произведений</w:t>
      </w:r>
      <w:r w:rsidRPr="00D32F8C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.</w:t>
      </w:r>
    </w:p>
    <w:p w:rsidR="00885DE1" w:rsidRPr="00D32F8C" w:rsidRDefault="00885DE1" w:rsidP="0038577D">
      <w:pPr>
        <w:numPr>
          <w:ilvl w:val="0"/>
          <w:numId w:val="2"/>
        </w:numPr>
        <w:spacing w:after="0"/>
        <w:ind w:left="284" w:firstLine="142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</w:pPr>
      <w:r w:rsidRPr="00D32F8C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Формировать духовно-нравственные ценности на основе изученных произведений.</w:t>
      </w:r>
    </w:p>
    <w:p w:rsidR="00885DE1" w:rsidRDefault="00885DE1" w:rsidP="0038577D">
      <w:pPr>
        <w:numPr>
          <w:ilvl w:val="0"/>
          <w:numId w:val="2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</w:pPr>
      <w:r w:rsidRPr="00D32F8C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 xml:space="preserve"> </w:t>
      </w:r>
      <w:r w:rsidR="004F40C8" w:rsidRPr="00D32F8C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В</w:t>
      </w:r>
      <w:r w:rsidR="00924AB2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 xml:space="preserve">оспитывать </w:t>
      </w:r>
      <w:r w:rsidR="00B16FCE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чувство</w:t>
      </w:r>
      <w:r w:rsidRPr="00D32F8C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 xml:space="preserve"> национальной гордости</w:t>
      </w:r>
      <w:r w:rsidR="00FF2072" w:rsidRPr="00D32F8C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 xml:space="preserve"> при изучении русского языка и литературы.</w:t>
      </w:r>
    </w:p>
    <w:p w:rsidR="00147401" w:rsidRPr="00AC76CC" w:rsidRDefault="00AC76CC" w:rsidP="0038577D">
      <w:pPr>
        <w:spacing w:after="0"/>
        <w:jc w:val="both"/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bdr w:val="none" w:sz="0" w:space="0" w:color="auto" w:frame="1"/>
          <w:lang w:eastAsia="ru-RU"/>
        </w:rPr>
      </w:pPr>
      <w:r w:rsidRPr="00AC76CC"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УУД:</w:t>
      </w:r>
    </w:p>
    <w:p w:rsidR="00AC76CC" w:rsidRPr="006E6079" w:rsidRDefault="00AC76CC" w:rsidP="0038577D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u w:val="single"/>
          <w:bdr w:val="none" w:sz="0" w:space="0" w:color="auto" w:frame="1"/>
          <w:lang w:eastAsia="ru-RU"/>
        </w:rPr>
      </w:pPr>
      <w:r w:rsidRPr="006E6079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личностные:</w:t>
      </w:r>
    </w:p>
    <w:p w:rsidR="00992775" w:rsidRPr="00992775" w:rsidRDefault="0080732C" w:rsidP="0038577D">
      <w:pPr>
        <w:pStyle w:val="a5"/>
        <w:numPr>
          <w:ilvl w:val="0"/>
          <w:numId w:val="9"/>
        </w:numPr>
        <w:spacing w:after="0" w:line="276" w:lineRule="auto"/>
        <w:ind w:left="142" w:firstLine="284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 xml:space="preserve"> </w:t>
      </w:r>
      <w:r w:rsidR="004157D0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Умение ф</w:t>
      </w:r>
      <w:r w:rsidR="00992775" w:rsidRPr="00992775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ормировать художественный вкус и сп</w:t>
      </w:r>
      <w:r w:rsidR="007D11DC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 xml:space="preserve">особность к эстетической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 xml:space="preserve">оценке </w:t>
      </w:r>
      <w:r w:rsidR="00480948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произведений искусства</w:t>
      </w:r>
    </w:p>
    <w:p w:rsidR="00992775" w:rsidRPr="00992775" w:rsidRDefault="00992775" w:rsidP="0038577D">
      <w:pPr>
        <w:pStyle w:val="a5"/>
        <w:numPr>
          <w:ilvl w:val="0"/>
          <w:numId w:val="9"/>
        </w:numPr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</w:pPr>
      <w:r w:rsidRPr="00992775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Формировать ус</w:t>
      </w:r>
      <w:r w:rsidR="00480948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тойчивый познавательный интерес</w:t>
      </w:r>
    </w:p>
    <w:p w:rsidR="00992775" w:rsidRPr="00992775" w:rsidRDefault="00992775" w:rsidP="0038577D">
      <w:pPr>
        <w:pStyle w:val="a5"/>
        <w:numPr>
          <w:ilvl w:val="0"/>
          <w:numId w:val="9"/>
        </w:numPr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</w:pPr>
      <w:r w:rsidRPr="00992775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 xml:space="preserve">Формировать готовность к </w:t>
      </w:r>
      <w:r w:rsidR="00544131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самообразованию,</w:t>
      </w:r>
      <w:r w:rsidRPr="00992775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 xml:space="preserve"> самовоспитанию</w:t>
      </w:r>
      <w:r w:rsidR="00544131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,</w:t>
      </w:r>
      <w:r w:rsidR="00544131" w:rsidRPr="00544131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 xml:space="preserve"> </w:t>
      </w:r>
      <w:r w:rsidR="00544131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самовыражению</w:t>
      </w:r>
    </w:p>
    <w:p w:rsidR="00AC76CC" w:rsidRPr="006E6079" w:rsidRDefault="0038577D" w:rsidP="0038577D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u w:val="single"/>
          <w:bdr w:val="none" w:sz="0" w:space="0" w:color="auto" w:frame="1"/>
          <w:lang w:eastAsia="ru-RU"/>
        </w:rPr>
      </w:pPr>
      <w:r w:rsidRPr="006E6079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р</w:t>
      </w:r>
      <w:r w:rsidR="00992775" w:rsidRPr="006E6079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егулятивные:</w:t>
      </w:r>
    </w:p>
    <w:p w:rsidR="00992775" w:rsidRPr="0038577D" w:rsidRDefault="00544131" w:rsidP="0038577D">
      <w:pPr>
        <w:pStyle w:val="a5"/>
        <w:numPr>
          <w:ilvl w:val="0"/>
          <w:numId w:val="10"/>
        </w:numPr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Устанавливать причинно-следственных связи</w:t>
      </w:r>
    </w:p>
    <w:p w:rsidR="00992775" w:rsidRPr="0038577D" w:rsidRDefault="00992775" w:rsidP="0038577D">
      <w:pPr>
        <w:pStyle w:val="a5"/>
        <w:numPr>
          <w:ilvl w:val="0"/>
          <w:numId w:val="10"/>
        </w:numPr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</w:pPr>
      <w:r w:rsidRPr="0038577D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 xml:space="preserve"> </w:t>
      </w:r>
      <w:r w:rsidR="00544131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О</w:t>
      </w:r>
      <w:r w:rsidR="001742DB" w:rsidRPr="0038577D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пределять цель деятельности на уроке</w:t>
      </w:r>
    </w:p>
    <w:p w:rsidR="001742DB" w:rsidRPr="0038577D" w:rsidRDefault="00544131" w:rsidP="0038577D">
      <w:pPr>
        <w:pStyle w:val="a5"/>
        <w:numPr>
          <w:ilvl w:val="0"/>
          <w:numId w:val="10"/>
        </w:numPr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В</w:t>
      </w:r>
      <w:r w:rsidR="001742DB" w:rsidRPr="0038577D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ысказывать свое предположение на основе работы с материалом</w:t>
      </w:r>
    </w:p>
    <w:p w:rsidR="001742DB" w:rsidRPr="0038577D" w:rsidRDefault="00544131" w:rsidP="0038577D">
      <w:pPr>
        <w:pStyle w:val="a5"/>
        <w:numPr>
          <w:ilvl w:val="0"/>
          <w:numId w:val="10"/>
        </w:numPr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О</w:t>
      </w:r>
      <w:bookmarkStart w:id="0" w:name="_GoBack"/>
      <w:bookmarkEnd w:id="0"/>
      <w:r w:rsidR="001742DB" w:rsidRPr="0038577D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ценивать учебные действия в соот</w:t>
      </w:r>
      <w:r w:rsidR="00480948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ветствии с поставленной задачей</w:t>
      </w:r>
    </w:p>
    <w:p w:rsidR="001742DB" w:rsidRPr="006E6079" w:rsidRDefault="0038577D" w:rsidP="0038577D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u w:val="single"/>
          <w:bdr w:val="none" w:sz="0" w:space="0" w:color="auto" w:frame="1"/>
          <w:lang w:eastAsia="ru-RU"/>
        </w:rPr>
      </w:pPr>
      <w:r w:rsidRPr="006E6079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u w:val="single"/>
          <w:bdr w:val="none" w:sz="0" w:space="0" w:color="auto" w:frame="1"/>
          <w:lang w:eastAsia="ru-RU"/>
        </w:rPr>
        <w:lastRenderedPageBreak/>
        <w:t>познавательные</w:t>
      </w:r>
      <w:r w:rsidR="001742DB" w:rsidRPr="006E6079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:</w:t>
      </w:r>
    </w:p>
    <w:p w:rsidR="001742DB" w:rsidRPr="00B41208" w:rsidRDefault="001742DB" w:rsidP="00480948">
      <w:pPr>
        <w:pStyle w:val="a5"/>
        <w:numPr>
          <w:ilvl w:val="0"/>
          <w:numId w:val="1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</w:pPr>
      <w:r w:rsidRPr="0038577D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Поиск и обработка информации</w:t>
      </w:r>
    </w:p>
    <w:p w:rsidR="001742DB" w:rsidRPr="00B25BC0" w:rsidRDefault="001742DB" w:rsidP="00480948">
      <w:pPr>
        <w:pStyle w:val="a5"/>
        <w:numPr>
          <w:ilvl w:val="0"/>
          <w:numId w:val="14"/>
        </w:numPr>
        <w:spacing w:after="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</w:pPr>
      <w:r w:rsidRPr="00B25BC0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Структурирование знаний</w:t>
      </w:r>
    </w:p>
    <w:p w:rsidR="001742DB" w:rsidRPr="00480948" w:rsidRDefault="00A72AB8" w:rsidP="00480948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u w:val="single"/>
          <w:bdr w:val="none" w:sz="0" w:space="0" w:color="auto" w:frame="1"/>
          <w:lang w:eastAsia="ru-RU"/>
        </w:rPr>
      </w:pPr>
      <w:r w:rsidRPr="00480948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к</w:t>
      </w:r>
      <w:r w:rsidR="001742DB" w:rsidRPr="00480948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оммуникативные:</w:t>
      </w:r>
    </w:p>
    <w:p w:rsidR="001742DB" w:rsidRPr="0038577D" w:rsidRDefault="004157D0" w:rsidP="00480948">
      <w:pPr>
        <w:pStyle w:val="a5"/>
        <w:numPr>
          <w:ilvl w:val="0"/>
          <w:numId w:val="1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</w:pPr>
      <w:r w:rsidRPr="0038577D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Умение работать в группе, умение слушать и вступать в диалог</w:t>
      </w:r>
    </w:p>
    <w:p w:rsidR="004157D0" w:rsidRPr="0038577D" w:rsidRDefault="004157D0" w:rsidP="00480948">
      <w:pPr>
        <w:pStyle w:val="a5"/>
        <w:numPr>
          <w:ilvl w:val="0"/>
          <w:numId w:val="1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</w:pPr>
      <w:r w:rsidRPr="0038577D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Умение с достаточной полнотой и точностью выражать свои мысли</w:t>
      </w:r>
    </w:p>
    <w:p w:rsidR="004157D0" w:rsidRPr="0038577D" w:rsidRDefault="004157D0" w:rsidP="00480948">
      <w:pPr>
        <w:pStyle w:val="a5"/>
        <w:numPr>
          <w:ilvl w:val="0"/>
          <w:numId w:val="1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</w:pPr>
      <w:r w:rsidRPr="0038577D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Умение договариваться и приходить к общему мнению</w:t>
      </w:r>
    </w:p>
    <w:p w:rsidR="00273D61" w:rsidRPr="00480948" w:rsidRDefault="00273D61" w:rsidP="00480948">
      <w:pPr>
        <w:spacing w:after="0"/>
        <w:jc w:val="both"/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bdr w:val="none" w:sz="0" w:space="0" w:color="auto" w:frame="1"/>
          <w:lang w:eastAsia="ru-RU"/>
        </w:rPr>
      </w:pPr>
      <w:r w:rsidRPr="00480948"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Методы:</w:t>
      </w:r>
    </w:p>
    <w:p w:rsidR="00273D61" w:rsidRPr="00273D61" w:rsidRDefault="00273D61" w:rsidP="00480948">
      <w:pPr>
        <w:pStyle w:val="a5"/>
        <w:numPr>
          <w:ilvl w:val="0"/>
          <w:numId w:val="1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</w:pPr>
      <w:r w:rsidRPr="00273D61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 xml:space="preserve">Словесный </w:t>
      </w:r>
    </w:p>
    <w:p w:rsidR="00273D61" w:rsidRPr="00273D61" w:rsidRDefault="00273D61" w:rsidP="00480948">
      <w:pPr>
        <w:pStyle w:val="a5"/>
        <w:numPr>
          <w:ilvl w:val="0"/>
          <w:numId w:val="1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</w:pPr>
      <w:r w:rsidRPr="00273D61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Наглядный</w:t>
      </w:r>
    </w:p>
    <w:p w:rsidR="00273D61" w:rsidRPr="00273D61" w:rsidRDefault="00273D61" w:rsidP="00480948">
      <w:pPr>
        <w:pStyle w:val="a5"/>
        <w:numPr>
          <w:ilvl w:val="0"/>
          <w:numId w:val="1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</w:pPr>
      <w:r w:rsidRPr="00273D61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 xml:space="preserve">Практический </w:t>
      </w:r>
    </w:p>
    <w:p w:rsidR="00273D61" w:rsidRPr="00273D61" w:rsidRDefault="00273D61" w:rsidP="00480948">
      <w:pPr>
        <w:pStyle w:val="a5"/>
        <w:numPr>
          <w:ilvl w:val="0"/>
          <w:numId w:val="1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</w:pPr>
      <w:r w:rsidRPr="00273D61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Метод проблемного обучения</w:t>
      </w:r>
    </w:p>
    <w:p w:rsidR="00273D61" w:rsidRPr="00273D61" w:rsidRDefault="00273D61" w:rsidP="00480948">
      <w:pPr>
        <w:pStyle w:val="a5"/>
        <w:numPr>
          <w:ilvl w:val="0"/>
          <w:numId w:val="1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</w:pPr>
      <w:r w:rsidRPr="00273D61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Метод развития критического мышления</w:t>
      </w:r>
    </w:p>
    <w:p w:rsidR="00273D61" w:rsidRDefault="00273D61" w:rsidP="00480948">
      <w:pPr>
        <w:pStyle w:val="a5"/>
        <w:numPr>
          <w:ilvl w:val="0"/>
          <w:numId w:val="1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</w:pPr>
      <w:r w:rsidRPr="00273D61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Метод самоконтроля</w:t>
      </w:r>
    </w:p>
    <w:p w:rsidR="00480948" w:rsidRDefault="0038577D" w:rsidP="00480948">
      <w:pPr>
        <w:pStyle w:val="a5"/>
        <w:numPr>
          <w:ilvl w:val="0"/>
          <w:numId w:val="1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 xml:space="preserve">Интегрированный </w:t>
      </w:r>
    </w:p>
    <w:p w:rsidR="006E6079" w:rsidRPr="00480948" w:rsidRDefault="006E6079" w:rsidP="00480948">
      <w:pPr>
        <w:spacing w:after="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</w:pPr>
      <w:r w:rsidRPr="00480948"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Образовательные технологии</w:t>
      </w:r>
      <w:r w:rsidR="00787ECD" w:rsidRPr="00480948"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:</w:t>
      </w:r>
    </w:p>
    <w:p w:rsidR="006E6079" w:rsidRDefault="006E6079" w:rsidP="00480948">
      <w:pPr>
        <w:pStyle w:val="a5"/>
        <w:numPr>
          <w:ilvl w:val="0"/>
          <w:numId w:val="1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</w:pPr>
      <w:proofErr w:type="spellStart"/>
      <w:r w:rsidRPr="006E6079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З</w:t>
      </w:r>
      <w:r w:rsidR="00480948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доровье</w:t>
      </w:r>
      <w:r w:rsidRPr="006E6079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сберегающая</w:t>
      </w:r>
      <w:proofErr w:type="spellEnd"/>
    </w:p>
    <w:p w:rsidR="006E6079" w:rsidRDefault="006E6079" w:rsidP="00480948">
      <w:pPr>
        <w:pStyle w:val="a5"/>
        <w:numPr>
          <w:ilvl w:val="0"/>
          <w:numId w:val="14"/>
        </w:numPr>
        <w:spacing w:line="276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</w:pPr>
      <w:r w:rsidRPr="006E6079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Информационно-коммуникативная</w:t>
      </w:r>
    </w:p>
    <w:p w:rsidR="006E6079" w:rsidRDefault="006E6079" w:rsidP="00480948">
      <w:pPr>
        <w:pStyle w:val="a5"/>
        <w:numPr>
          <w:ilvl w:val="0"/>
          <w:numId w:val="14"/>
        </w:numPr>
        <w:spacing w:line="276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</w:pPr>
      <w:r w:rsidRPr="006E6079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Личностно-ориентированная</w:t>
      </w:r>
    </w:p>
    <w:p w:rsidR="006E6079" w:rsidRDefault="006E6079" w:rsidP="00480948">
      <w:pPr>
        <w:pStyle w:val="a5"/>
        <w:numPr>
          <w:ilvl w:val="0"/>
          <w:numId w:val="14"/>
        </w:numPr>
        <w:spacing w:line="276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Критического мышления</w:t>
      </w:r>
    </w:p>
    <w:p w:rsidR="006E6079" w:rsidRPr="006E6079" w:rsidRDefault="006E6079" w:rsidP="00480948">
      <w:pPr>
        <w:pStyle w:val="a5"/>
        <w:numPr>
          <w:ilvl w:val="0"/>
          <w:numId w:val="14"/>
        </w:numPr>
        <w:spacing w:line="276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 xml:space="preserve">Игровая </w:t>
      </w:r>
    </w:p>
    <w:p w:rsidR="00A07D38" w:rsidRPr="00D32F8C" w:rsidRDefault="001F36B5" w:rsidP="0038577D">
      <w:pPr>
        <w:spacing w:after="0"/>
        <w:ind w:firstLine="709"/>
        <w:jc w:val="both"/>
        <w:rPr>
          <w:rFonts w:ascii="Times New Roman" w:eastAsia="Calibri" w:hAnsi="Times New Roman" w:cs="Times New Roman"/>
          <w:color w:val="0563C1"/>
          <w:sz w:val="24"/>
          <w:szCs w:val="24"/>
          <w:u w:val="single"/>
        </w:rPr>
      </w:pPr>
      <w:r w:rsidRPr="00D32F8C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lang w:eastAsia="ru-RU"/>
        </w:rPr>
        <w:t>Ссылка на учебный онлайн-</w:t>
      </w:r>
      <w:proofErr w:type="spellStart"/>
      <w:r w:rsidRPr="00D32F8C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lang w:eastAsia="ru-RU"/>
        </w:rPr>
        <w:t>квест</w:t>
      </w:r>
      <w:proofErr w:type="spellEnd"/>
      <w:r w:rsidR="000167D8" w:rsidRPr="00D32F8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</w:t>
      </w:r>
      <w:hyperlink r:id="rId6" w:history="1">
        <w:r w:rsidR="000167D8" w:rsidRPr="00D32F8C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</w:rPr>
          <w:t>https://learningapps.org/watch?v=p42jsc9y324</w:t>
        </w:r>
      </w:hyperlink>
      <w:r w:rsidR="000167D8" w:rsidRPr="00D32F8C">
        <w:rPr>
          <w:rFonts w:ascii="Times New Roman" w:eastAsia="Calibri" w:hAnsi="Times New Roman" w:cs="Times New Roman"/>
          <w:color w:val="0563C1"/>
          <w:sz w:val="24"/>
          <w:szCs w:val="24"/>
          <w:u w:val="single"/>
        </w:rPr>
        <w:t xml:space="preserve"> </w:t>
      </w:r>
    </w:p>
    <w:p w:rsidR="00CD6FAB" w:rsidRPr="00D32F8C" w:rsidRDefault="00CD6FAB" w:rsidP="0038577D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D32F8C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lang w:eastAsia="ru-RU"/>
        </w:rPr>
        <w:t>Место проведения</w:t>
      </w:r>
      <w:r w:rsidRPr="00D32F8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: </w:t>
      </w:r>
      <w:r w:rsidR="005C2EA8" w:rsidRPr="00D32F8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кабинет русского языка и литературы.</w:t>
      </w:r>
    </w:p>
    <w:p w:rsidR="00CD6FAB" w:rsidRPr="00D32F8C" w:rsidRDefault="00CD6FAB" w:rsidP="0038577D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8033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Предва</w:t>
      </w:r>
      <w:r w:rsidRPr="00D32F8C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lang w:eastAsia="ru-RU"/>
        </w:rPr>
        <w:t>рительная работа</w:t>
      </w:r>
      <w:r w:rsidR="00D32F8C" w:rsidRPr="00D32F8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-ознакомление обучающихся с материалом, который будет использоваться в квест-игре:</w:t>
      </w:r>
      <w:r w:rsidRPr="00D32F8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слушание </w:t>
      </w:r>
      <w:r w:rsidR="00E43B83" w:rsidRPr="00D32F8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аудиокниг, чтение произведений, </w:t>
      </w:r>
      <w:r w:rsidRPr="00D32F8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знакомство с музыкальными </w:t>
      </w:r>
      <w:r w:rsidR="00E43B83" w:rsidRPr="00D32F8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 литературными терминами, жанрами</w:t>
      </w:r>
      <w:r w:rsidR="00D32F8C" w:rsidRPr="00D32F8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п</w:t>
      </w:r>
      <w:r w:rsidR="00E43B83" w:rsidRPr="00D32F8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рослушивание музыкальных классических произведений</w:t>
      </w:r>
      <w:r w:rsidR="00D32F8C" w:rsidRPr="00D32F8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просмотр видео</w:t>
      </w:r>
      <w:r w:rsidR="00E43B83" w:rsidRPr="00D32F8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роликов.</w:t>
      </w:r>
    </w:p>
    <w:p w:rsidR="009240F9" w:rsidRDefault="00CD6FAB" w:rsidP="0038577D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D32F8C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lang w:eastAsia="ru-RU"/>
        </w:rPr>
        <w:t>Оборудование и учебный материал</w:t>
      </w:r>
      <w:r w:rsidR="00E43B83" w:rsidRPr="00D32F8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 ноутбук</w:t>
      </w:r>
      <w:r w:rsidR="00273D6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</w:t>
      </w:r>
      <w:r w:rsidR="00E71C3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</w:t>
      </w:r>
      <w:r w:rsidR="00E43B83" w:rsidRPr="00D32F8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аудиоколонки</w:t>
      </w:r>
      <w:r w:rsidRPr="00D32F8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</w:t>
      </w:r>
      <w:r w:rsidR="00273D6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интерактивная доска</w:t>
      </w:r>
      <w:r w:rsidR="001463C7" w:rsidRPr="00D32F8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карточки</w:t>
      </w:r>
      <w:r w:rsidR="00E71C3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для правильных ответов и</w:t>
      </w:r>
      <w:r w:rsidR="0098336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E71C3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 названием команды,</w:t>
      </w:r>
      <w:r w:rsidR="0098336B" w:rsidRPr="00D32F8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«скрипичный ключ»</w:t>
      </w:r>
      <w:r w:rsidR="0098336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памятки с описанием игры.</w:t>
      </w:r>
    </w:p>
    <w:p w:rsidR="0098033C" w:rsidRPr="0098033C" w:rsidRDefault="00E71C30" w:rsidP="0038577D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Для выполнения поставленной цели </w:t>
      </w:r>
      <w:r w:rsidR="0098033C" w:rsidRPr="0098033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и решения задач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на своем уроке мы использовали методы </w:t>
      </w:r>
      <w:r w:rsidR="0098033C" w:rsidRPr="0098033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интерактивных технологий обучения.</w:t>
      </w:r>
    </w:p>
    <w:p w:rsidR="00E71C30" w:rsidRDefault="0098033C" w:rsidP="0038577D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8033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Интерактивные технологии обучения представляют собой процес</w:t>
      </w:r>
      <w:r w:rsidR="00D708C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с, основанный на системе </w:t>
      </w:r>
      <w:proofErr w:type="gramStart"/>
      <w:r w:rsidR="00D708C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правил </w:t>
      </w:r>
      <w:r w:rsidR="00B950C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организации взаимодействия</w:t>
      </w:r>
      <w:proofErr w:type="gramEnd"/>
      <w:r w:rsidRPr="0098033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обуча</w:t>
      </w:r>
      <w:r w:rsidR="00B950C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ющихся между собой и педагогом. </w:t>
      </w:r>
      <w:r w:rsidRPr="0098033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Особенно эффективным</w:t>
      </w:r>
      <w:r w:rsidR="00B950C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видом современных</w:t>
      </w:r>
      <w:r w:rsidRPr="0098033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технологий становится интерактивная игра, создающая наилучшие </w:t>
      </w:r>
      <w:r w:rsidR="00B950C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условия развития и самореализацию</w:t>
      </w:r>
      <w:r w:rsidRPr="0098033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членов учебно-воспита</w:t>
      </w:r>
      <w:r w:rsidR="00E71C3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тельного процесса.</w:t>
      </w:r>
    </w:p>
    <w:p w:rsidR="0098033C" w:rsidRPr="0098033C" w:rsidRDefault="00E71C30" w:rsidP="0038577D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8033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98033C" w:rsidRPr="0098033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«Образовательный веб-</w:t>
      </w:r>
      <w:proofErr w:type="spellStart"/>
      <w:r w:rsidR="0098033C" w:rsidRPr="0098033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квест</w:t>
      </w:r>
      <w:proofErr w:type="spellEnd"/>
      <w:r w:rsidR="0098033C" w:rsidRPr="0098033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- это сайт в Интернете, с которым работают учащиеся, выполняя ту или иную учебную задачу. Веб-</w:t>
      </w:r>
      <w:proofErr w:type="spellStart"/>
      <w:r w:rsidR="0098033C" w:rsidRPr="0098033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квесты</w:t>
      </w:r>
      <w:proofErr w:type="spellEnd"/>
      <w:r w:rsidR="0098033C" w:rsidRPr="0098033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охватывают отдельную проблему, учебный предмет, тему, могут быть и </w:t>
      </w:r>
      <w:proofErr w:type="spellStart"/>
      <w:r w:rsidR="0098033C" w:rsidRPr="0098033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межпредметными</w:t>
      </w:r>
      <w:proofErr w:type="spellEnd"/>
      <w:r w:rsidR="0098033C" w:rsidRPr="0098033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</w:t>
      </w:r>
    </w:p>
    <w:p w:rsidR="0098033C" w:rsidRPr="0098033C" w:rsidRDefault="0098033C" w:rsidP="0038577D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8033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Различают два типа веб-</w:t>
      </w:r>
      <w:proofErr w:type="spellStart"/>
      <w:r w:rsidRPr="0098033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квестов</w:t>
      </w:r>
      <w:proofErr w:type="spellEnd"/>
      <w:r w:rsidRPr="0098033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: для кратковременной (цель: углубление знаний и их интеграция, рассчитаны на одно-три занятия) и длительной работы (цель: углубление и преобразование знаний учащихся, рассчитаны на длительный срок - может быть, на семестр или учебный год). </w:t>
      </w:r>
    </w:p>
    <w:p w:rsidR="0098033C" w:rsidRPr="0098033C" w:rsidRDefault="0098033C" w:rsidP="0038577D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8033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lastRenderedPageBreak/>
        <w:t>Особенностью образовательных веб-</w:t>
      </w:r>
      <w:proofErr w:type="spellStart"/>
      <w:r w:rsidRPr="0098033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квестов</w:t>
      </w:r>
      <w:proofErr w:type="spellEnd"/>
      <w:r w:rsidRPr="0098033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является то, что часть или вся информация для самостоятельной или групповой работы учащихся с ним находится на различных веб-сайтах. Кроме того, результатом работы с веб-</w:t>
      </w:r>
      <w:proofErr w:type="spellStart"/>
      <w:r w:rsidRPr="0098033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квестом</w:t>
      </w:r>
      <w:proofErr w:type="spellEnd"/>
      <w:r w:rsidRPr="0098033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является публикация работ учащихся в виде веб-страниц и веб-са</w:t>
      </w:r>
      <w:r w:rsidR="0038577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йтов (локально или в Интернет)». </w:t>
      </w:r>
      <w:r w:rsidRPr="0098033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(Быховский Я. С. «Образовательные веб-</w:t>
      </w:r>
      <w:proofErr w:type="spellStart"/>
      <w:r w:rsidRPr="0098033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квесты</w:t>
      </w:r>
      <w:proofErr w:type="spellEnd"/>
      <w:r w:rsidRPr="0098033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»)</w:t>
      </w:r>
    </w:p>
    <w:p w:rsidR="0098033C" w:rsidRPr="0098033C" w:rsidRDefault="006D4381" w:rsidP="0038577D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Наш веб-</w:t>
      </w:r>
      <w:proofErr w:type="spellStart"/>
      <w:r w:rsidR="00A73DD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квест</w:t>
      </w:r>
      <w:proofErr w:type="spellEnd"/>
      <w:r w:rsidR="00A73DD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A73DD6" w:rsidRPr="0098033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представляет</w:t>
      </w:r>
      <w:r w:rsidR="0098033C" w:rsidRPr="0098033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проблемные задания с элементами ролевой игры, для выполнения которых используются информационные ресурсы Интернета. Данная технология сочетает в себе активные методы обучения с преимуществами информационно-интерактивных технологий.</w:t>
      </w:r>
      <w:r w:rsidRPr="006D4381">
        <w:t xml:space="preserve"> </w:t>
      </w:r>
      <w:r w:rsidRPr="00891A0D">
        <w:rPr>
          <w:rFonts w:ascii="Times New Roman" w:hAnsi="Times New Roman" w:cs="Times New Roman"/>
          <w:sz w:val="24"/>
          <w:szCs w:val="24"/>
        </w:rPr>
        <w:t>Немаловажным является применение</w:t>
      </w:r>
      <w:r>
        <w:t xml:space="preserve"> </w:t>
      </w:r>
      <w:proofErr w:type="spellStart"/>
      <w:r w:rsidR="00FE320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здоровьесберегающих</w:t>
      </w:r>
      <w:proofErr w:type="spellEnd"/>
      <w:r w:rsidR="00FE320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технологий</w:t>
      </w:r>
      <w:r w:rsidRPr="006D43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при работе за компьютером, поэтому мы используем на своем уроке гимнастику для глаз в середине игры, </w:t>
      </w:r>
      <w:r w:rsidRPr="006D43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которая подразумевает систему упражнений, направленных на коррекцию и профилактику нарушений зрения</w:t>
      </w:r>
      <w:r w:rsidR="00FE320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и физкультминутку в конце урока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98033C" w:rsidRPr="0098033C" w:rsidRDefault="00FE3200" w:rsidP="0038577D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Этот </w:t>
      </w:r>
      <w:proofErr w:type="spellStart"/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квест</w:t>
      </w:r>
      <w:proofErr w:type="spellEnd"/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разработан</w:t>
      </w:r>
      <w:r w:rsidR="0098033C" w:rsidRPr="0098033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EA6C1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нами </w:t>
      </w:r>
      <w:r w:rsidR="0098033C" w:rsidRPr="0098033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для макси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мальной интеграции Интернета в </w:t>
      </w:r>
      <w:r w:rsidR="0098033C" w:rsidRPr="0098033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предмет литературы через сопоставление двух в</w:t>
      </w:r>
      <w:r w:rsidR="00620E47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идов искусств</w:t>
      </w:r>
      <w:r w:rsidR="0098033C" w:rsidRPr="0098033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(музыки и литературы). Творческая работа обучающихся при выполнении квеста помогла не только выполнить поставленные задачи, но и проявить интере</w:t>
      </w:r>
      <w:r w:rsidR="00EA6C1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 учителей и детей к дальнейшей</w:t>
      </w:r>
      <w:r w:rsidR="0098033C" w:rsidRPr="0098033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совместной работе с использованием онлайн-</w:t>
      </w:r>
      <w:proofErr w:type="spellStart"/>
      <w:r w:rsidR="0098033C" w:rsidRPr="0098033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квестов</w:t>
      </w:r>
      <w:proofErr w:type="spellEnd"/>
      <w:r w:rsidR="0098033C" w:rsidRPr="0098033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в различных сферах </w:t>
      </w:r>
      <w:r w:rsidR="00891A0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деятельности. Поэтому работа обучающихся</w:t>
      </w:r>
      <w:r w:rsidR="0098033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в таком варианте игровой</w:t>
      </w:r>
      <w:r w:rsidR="0098033C" w:rsidRPr="0098033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деятельно</w:t>
      </w:r>
      <w:r w:rsidR="00891A0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сти, как веб-квест, разнообразила учебный процесс, сделала</w:t>
      </w:r>
      <w:r w:rsidR="0098033C" w:rsidRPr="0098033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его живым и интересным. А полученный опыт при</w:t>
      </w:r>
      <w:r w:rsidR="00EA6C1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несет свои плоды в будущем, так как</w:t>
      </w:r>
      <w:r w:rsidR="0098033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при работе с онлайн-</w:t>
      </w:r>
      <w:proofErr w:type="spellStart"/>
      <w:r w:rsidR="0098033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квестами</w:t>
      </w:r>
      <w:proofErr w:type="spellEnd"/>
      <w:r w:rsidR="0098033C" w:rsidRPr="0098033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развивается ря</w:t>
      </w:r>
      <w:r w:rsidR="00891A0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д компетенций: использование ИТ, самообучение и самоорганизация, работа в команде, </w:t>
      </w:r>
      <w:r w:rsidR="0098033C" w:rsidRPr="0098033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умение находить нескол</w:t>
      </w:r>
      <w:r w:rsidR="0098033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ько способов решений проблемной </w:t>
      </w:r>
      <w:r w:rsidR="0098033C" w:rsidRPr="0098033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ситуации, определять наиболее рациональный в</w:t>
      </w:r>
      <w:r w:rsidR="00891A0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ариант, обосновывать свой выбор,</w:t>
      </w:r>
      <w:r w:rsidR="0098033C" w:rsidRPr="0098033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вырабатывать навык публичных выступлений.</w:t>
      </w:r>
    </w:p>
    <w:p w:rsidR="00891A0D" w:rsidRPr="0098033C" w:rsidRDefault="00AC0B30" w:rsidP="00A73DD6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</w:t>
      </w:r>
      <w:r w:rsidR="0098033C" w:rsidRPr="0098033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спользование компьютерных технологий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помогло</w:t>
      </w:r>
      <w:r w:rsidR="0025774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нам</w:t>
      </w:r>
      <w:r w:rsidR="00990BA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закрепить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знания, проявить интерес к художественной литературе, музыке</w:t>
      </w:r>
      <w:r w:rsidR="00D80F0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Мы убедились в необходимости интегрированного изучения литературы и музыки для воспитания художествен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но - эстетического вкуса школьников</w:t>
      </w:r>
      <w:r w:rsidR="00B9437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для его представления о человеке и мире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 целом.</w:t>
      </w:r>
    </w:p>
    <w:p w:rsidR="00C362E5" w:rsidRPr="00D32F8C" w:rsidRDefault="00CD6FAB" w:rsidP="00B16FCE">
      <w:pPr>
        <w:spacing w:after="0" w:line="288" w:lineRule="atLeast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2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урока:</w:t>
      </w:r>
    </w:p>
    <w:p w:rsidR="00CD6FAB" w:rsidRPr="00D32F8C" w:rsidRDefault="00CD6FAB" w:rsidP="00CD6FAB">
      <w:pPr>
        <w:spacing w:after="0" w:line="288" w:lineRule="atLeast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955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5103"/>
        <w:gridCol w:w="2328"/>
      </w:tblGrid>
      <w:tr w:rsidR="00C362E5" w:rsidRPr="00D32F8C" w:rsidTr="0086323C">
        <w:tc>
          <w:tcPr>
            <w:tcW w:w="2127" w:type="dxa"/>
          </w:tcPr>
          <w:p w:rsidR="00C362E5" w:rsidRPr="00D32F8C" w:rsidRDefault="00C362E5" w:rsidP="00CD6F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F8C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5103" w:type="dxa"/>
          </w:tcPr>
          <w:p w:rsidR="00C362E5" w:rsidRPr="00D32F8C" w:rsidRDefault="00C362E5" w:rsidP="00CD6F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F8C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328" w:type="dxa"/>
          </w:tcPr>
          <w:p w:rsidR="00C362E5" w:rsidRPr="00D32F8C" w:rsidRDefault="00073117" w:rsidP="00CD6F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обучающихся</w:t>
            </w:r>
          </w:p>
        </w:tc>
      </w:tr>
      <w:tr w:rsidR="00C362E5" w:rsidRPr="00D32F8C" w:rsidTr="0086323C">
        <w:tc>
          <w:tcPr>
            <w:tcW w:w="2127" w:type="dxa"/>
          </w:tcPr>
          <w:p w:rsidR="00C362E5" w:rsidRPr="00D32F8C" w:rsidRDefault="001418A6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8C"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</w:t>
            </w:r>
            <w:r w:rsidR="00BB281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C5819" w:rsidRPr="00D32F8C" w:rsidRDefault="008C5819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819" w:rsidRDefault="008C5819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62" w:rsidRPr="00D32F8C" w:rsidRDefault="00750B62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819" w:rsidRPr="00D32F8C" w:rsidRDefault="007C146E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8C">
              <w:rPr>
                <w:rFonts w:ascii="Times New Roman" w:hAnsi="Times New Roman" w:cs="Times New Roman"/>
                <w:sz w:val="24"/>
                <w:szCs w:val="24"/>
              </w:rPr>
              <w:t>Подготовка к работе на основном этапе</w:t>
            </w:r>
          </w:p>
          <w:p w:rsidR="008C5819" w:rsidRPr="00D32F8C" w:rsidRDefault="008C5819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819" w:rsidRPr="00D32F8C" w:rsidRDefault="008C5819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819" w:rsidRPr="00D32F8C" w:rsidRDefault="008C5819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819" w:rsidRPr="00D32F8C" w:rsidRDefault="008C5819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819" w:rsidRPr="00D32F8C" w:rsidRDefault="008C5819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819" w:rsidRPr="00D32F8C" w:rsidRDefault="008C5819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819" w:rsidRPr="00D32F8C" w:rsidRDefault="008C5819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819" w:rsidRPr="00D32F8C" w:rsidRDefault="008C5819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819" w:rsidRPr="00D32F8C" w:rsidRDefault="008C5819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819" w:rsidRDefault="008C5819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2C6" w:rsidRDefault="002D32C6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2C6" w:rsidRDefault="002D32C6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62" w:rsidRDefault="00750B62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62" w:rsidRDefault="00750B62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62" w:rsidRDefault="00750B62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2C6" w:rsidRPr="00D32F8C" w:rsidRDefault="002D32C6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819" w:rsidRPr="00D32F8C" w:rsidRDefault="001418A6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8C">
              <w:rPr>
                <w:rFonts w:ascii="Times New Roman" w:hAnsi="Times New Roman" w:cs="Times New Roman"/>
                <w:sz w:val="24"/>
                <w:szCs w:val="24"/>
              </w:rPr>
              <w:t>Целеполагание, по</w:t>
            </w:r>
            <w:r w:rsidR="007C146E" w:rsidRPr="00D32F8C">
              <w:rPr>
                <w:rFonts w:ascii="Times New Roman" w:hAnsi="Times New Roman" w:cs="Times New Roman"/>
                <w:sz w:val="24"/>
                <w:szCs w:val="24"/>
              </w:rPr>
              <w:t>становка проблемы</w:t>
            </w:r>
          </w:p>
          <w:p w:rsidR="008C5819" w:rsidRPr="00D32F8C" w:rsidRDefault="008C5819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819" w:rsidRPr="00D32F8C" w:rsidRDefault="008C5819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819" w:rsidRPr="00D32F8C" w:rsidRDefault="008C5819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819" w:rsidRPr="00D32F8C" w:rsidRDefault="008C5819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819" w:rsidRPr="00D32F8C" w:rsidRDefault="00836708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8C">
              <w:rPr>
                <w:rFonts w:ascii="Times New Roman" w:hAnsi="Times New Roman" w:cs="Times New Roman"/>
                <w:sz w:val="24"/>
                <w:szCs w:val="24"/>
              </w:rPr>
              <w:t>Постановка темы урока</w:t>
            </w:r>
          </w:p>
          <w:p w:rsidR="00CD6FAB" w:rsidRPr="00D32F8C" w:rsidRDefault="00CD6FAB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819" w:rsidRPr="00D32F8C" w:rsidRDefault="008C5819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ED1D46" w:rsidRPr="00750B62" w:rsidRDefault="00750B62" w:rsidP="002D32C6">
            <w:pP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lastRenderedPageBreak/>
              <w:t>(</w:t>
            </w:r>
            <w:r w:rsidR="00ED1D46" w:rsidRPr="00750B62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Звучит </w:t>
            </w:r>
            <w:r w:rsidRPr="00750B62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фрагмент сюиты</w:t>
            </w:r>
            <w:r w:rsidR="00073117" w:rsidRPr="00750B62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750B62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(фанфары) из оперы «Сказка о царе </w:t>
            </w:r>
            <w:proofErr w:type="spellStart"/>
            <w:r w:rsidRPr="00750B62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Салтане</w:t>
            </w:r>
            <w:proofErr w:type="spellEnd"/>
            <w:r w:rsidRPr="00750B62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 Римского</w:t>
            </w:r>
            <w:r w:rsidRPr="00750B62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–</w:t>
            </w:r>
            <w:r w:rsidRPr="00750B62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Корсаков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а)</w:t>
            </w:r>
            <w:r>
              <w:t xml:space="preserve"> </w:t>
            </w:r>
            <w:hyperlink r:id="rId7" w:history="1">
              <w:r w:rsidRPr="00750B62">
                <w:rPr>
                  <w:rStyle w:val="a6"/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https://pinkamuz.pro/search/фанфары%20римский%20корсаков?ysclid=m3mmu5jgz656103376</w:t>
              </w:r>
            </w:hyperlink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C362E5" w:rsidRPr="00D32F8C" w:rsidRDefault="002D32C6" w:rsidP="002D32C6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Учитель п</w:t>
            </w:r>
            <w:r w:rsidR="00E43B83" w:rsidRPr="00D32F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риве</w:t>
            </w:r>
            <w:r w:rsidR="00FF2072" w:rsidRPr="00D32F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тствуе</w:t>
            </w:r>
            <w:r w:rsidR="00E43B83" w:rsidRPr="00D32F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 учеников</w:t>
            </w:r>
            <w:r w:rsidR="001418A6" w:rsidRPr="00D32F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362E5" w:rsidRDefault="00073117" w:rsidP="002D32C6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Дамы и господа! Я приветствую Вас! </w:t>
            </w:r>
            <w:r w:rsidRPr="002D32C6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(поклон)</w:t>
            </w:r>
          </w:p>
          <w:p w:rsidR="00073117" w:rsidRPr="00D32F8C" w:rsidRDefault="00073117" w:rsidP="002D32C6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-Я обещаю Вам, что присутствие на этом уроке станет незабываемым. Главное нам взять с собой хорошее настроение.</w:t>
            </w:r>
          </w:p>
          <w:p w:rsidR="00C362E5" w:rsidRPr="00D32F8C" w:rsidRDefault="00C362E5" w:rsidP="002D3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2F8C">
              <w:rPr>
                <w:rFonts w:ascii="Times New Roman" w:eastAsia="Times New Roman" w:hAnsi="Times New Roman" w:cs="Times New Roman"/>
                <w:i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>(Звучит</w:t>
            </w:r>
            <w:r w:rsidR="00073117">
              <w:rPr>
                <w:rFonts w:ascii="Times New Roman" w:eastAsia="Times New Roman" w:hAnsi="Times New Roman" w:cs="Times New Roman"/>
                <w:i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 xml:space="preserve"> стихотворение,  фоном к нему -</w:t>
            </w:r>
            <w:r w:rsidRPr="00D32F8C">
              <w:rPr>
                <w:rFonts w:ascii="Times New Roman" w:eastAsia="Times New Roman" w:hAnsi="Times New Roman" w:cs="Times New Roman"/>
                <w:i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 xml:space="preserve">фрагмент </w:t>
            </w:r>
            <w:proofErr w:type="spellStart"/>
            <w:r w:rsidRPr="00D32F8C">
              <w:rPr>
                <w:rFonts w:ascii="Times New Roman" w:eastAsia="Times New Roman" w:hAnsi="Times New Roman" w:cs="Times New Roman"/>
                <w:i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>Ф.Шопена</w:t>
            </w:r>
            <w:proofErr w:type="spellEnd"/>
            <w:r w:rsidRPr="00D32F8C">
              <w:rPr>
                <w:rFonts w:ascii="Times New Roman" w:eastAsia="Times New Roman" w:hAnsi="Times New Roman" w:cs="Times New Roman"/>
                <w:i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 xml:space="preserve"> «Весенний вальс»)</w:t>
            </w:r>
            <w:r w:rsidRPr="00D32F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8" w:history="1">
              <w:r w:rsidR="001418A6" w:rsidRPr="00D32F8C">
                <w:rPr>
                  <w:rStyle w:val="a6"/>
                  <w:rFonts w:ascii="Times New Roman" w:eastAsia="Calibri" w:hAnsi="Times New Roman" w:cs="Times New Roman"/>
                  <w:sz w:val="24"/>
                  <w:szCs w:val="24"/>
                </w:rPr>
                <w:t>https://rus.hitmotop.com/song/64516150</w:t>
              </w:r>
            </w:hyperlink>
            <w:r w:rsidR="001418A6" w:rsidRPr="00D32F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760476" w:rsidRPr="00D32F8C" w:rsidRDefault="00D977CE" w:rsidP="002D32C6">
            <w:pPr>
              <w:ind w:firstLine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2F8C">
              <w:rPr>
                <w:rFonts w:ascii="Times New Roman" w:eastAsia="Calibri" w:hAnsi="Times New Roman" w:cs="Times New Roman"/>
                <w:sz w:val="24"/>
                <w:szCs w:val="24"/>
              </w:rPr>
              <w:t>Словно б</w:t>
            </w:r>
            <w:r w:rsidR="00760476" w:rsidRPr="00D32F8C">
              <w:rPr>
                <w:rFonts w:ascii="Times New Roman" w:eastAsia="Calibri" w:hAnsi="Times New Roman" w:cs="Times New Roman"/>
                <w:sz w:val="24"/>
                <w:szCs w:val="24"/>
              </w:rPr>
              <w:t>альзам от боли и тоски</w:t>
            </w:r>
          </w:p>
          <w:p w:rsidR="00760476" w:rsidRPr="00D32F8C" w:rsidRDefault="00760476" w:rsidP="002D32C6">
            <w:pPr>
              <w:ind w:firstLine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2F8C">
              <w:rPr>
                <w:rFonts w:ascii="Times New Roman" w:eastAsia="Calibri" w:hAnsi="Times New Roman" w:cs="Times New Roman"/>
                <w:sz w:val="24"/>
                <w:szCs w:val="24"/>
              </w:rPr>
              <w:t>Для души человека-культура</w:t>
            </w:r>
          </w:p>
          <w:p w:rsidR="00760476" w:rsidRPr="00D32F8C" w:rsidRDefault="00760476" w:rsidP="002D32C6">
            <w:pPr>
              <w:ind w:firstLine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2F8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Она многолика, в ней особенно мне близки</w:t>
            </w:r>
          </w:p>
          <w:p w:rsidR="00760476" w:rsidRPr="00D32F8C" w:rsidRDefault="00760476" w:rsidP="002D32C6">
            <w:pPr>
              <w:ind w:firstLine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2F8C">
              <w:rPr>
                <w:rFonts w:ascii="Times New Roman" w:eastAsia="Calibri" w:hAnsi="Times New Roman" w:cs="Times New Roman"/>
                <w:sz w:val="24"/>
                <w:szCs w:val="24"/>
              </w:rPr>
              <w:t>Музыка и литература.</w:t>
            </w:r>
          </w:p>
          <w:p w:rsidR="00760476" w:rsidRPr="00D32F8C" w:rsidRDefault="00760476" w:rsidP="002D32C6">
            <w:pPr>
              <w:ind w:firstLine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2F8C">
              <w:rPr>
                <w:rFonts w:ascii="Times New Roman" w:eastAsia="Calibri" w:hAnsi="Times New Roman" w:cs="Times New Roman"/>
                <w:sz w:val="24"/>
                <w:szCs w:val="24"/>
              </w:rPr>
              <w:t>Что же из них мне более дорого?</w:t>
            </w:r>
          </w:p>
          <w:p w:rsidR="00760476" w:rsidRPr="00D32F8C" w:rsidRDefault="00760476" w:rsidP="002D32C6">
            <w:pPr>
              <w:ind w:firstLine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2F8C">
              <w:rPr>
                <w:rFonts w:ascii="Times New Roman" w:eastAsia="Calibri" w:hAnsi="Times New Roman" w:cs="Times New Roman"/>
                <w:sz w:val="24"/>
                <w:szCs w:val="24"/>
              </w:rPr>
              <w:t>Не могу дать ответа.</w:t>
            </w:r>
          </w:p>
          <w:p w:rsidR="00760476" w:rsidRPr="00D32F8C" w:rsidRDefault="00760476" w:rsidP="002D32C6">
            <w:pPr>
              <w:ind w:firstLine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2F8C">
              <w:rPr>
                <w:rFonts w:ascii="Times New Roman" w:eastAsia="Calibri" w:hAnsi="Times New Roman" w:cs="Times New Roman"/>
                <w:sz w:val="24"/>
                <w:szCs w:val="24"/>
              </w:rPr>
              <w:t>Не будь одного или другого,</w:t>
            </w:r>
          </w:p>
          <w:p w:rsidR="00760476" w:rsidRPr="00D32F8C" w:rsidRDefault="00760476" w:rsidP="002D32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2F8C">
              <w:rPr>
                <w:rFonts w:ascii="Times New Roman" w:eastAsia="Calibri" w:hAnsi="Times New Roman" w:cs="Times New Roman"/>
                <w:sz w:val="24"/>
                <w:szCs w:val="24"/>
              </w:rPr>
              <w:t>Душевного бы лишилась света.</w:t>
            </w:r>
          </w:p>
          <w:p w:rsidR="00760476" w:rsidRPr="00D32F8C" w:rsidRDefault="00760476" w:rsidP="002D32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2F8C">
              <w:rPr>
                <w:rFonts w:ascii="Times New Roman" w:eastAsia="Calibri" w:hAnsi="Times New Roman" w:cs="Times New Roman"/>
                <w:sz w:val="24"/>
                <w:szCs w:val="24"/>
              </w:rPr>
              <w:t>(С.М.</w:t>
            </w:r>
            <w:r w:rsidR="00777413" w:rsidRPr="00D32F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32F8C">
              <w:rPr>
                <w:rFonts w:ascii="Times New Roman" w:eastAsia="Calibri" w:hAnsi="Times New Roman" w:cs="Times New Roman"/>
                <w:sz w:val="24"/>
                <w:szCs w:val="24"/>
              </w:rPr>
              <w:t>Васильева)</w:t>
            </w:r>
          </w:p>
          <w:p w:rsidR="00760476" w:rsidRPr="00D32F8C" w:rsidRDefault="00760476" w:rsidP="002D32C6">
            <w:pPr>
              <w:ind w:firstLine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60476" w:rsidRPr="00D32F8C" w:rsidRDefault="001418A6" w:rsidP="002D3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2F8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760476" w:rsidRPr="00D32F8C">
              <w:rPr>
                <w:rFonts w:ascii="Times New Roman" w:eastAsia="Calibri" w:hAnsi="Times New Roman" w:cs="Times New Roman"/>
                <w:sz w:val="24"/>
                <w:szCs w:val="24"/>
              </w:rPr>
              <w:t>Как вы думаете, о каких двух видах искусств пойдет речь?</w:t>
            </w:r>
          </w:p>
          <w:p w:rsidR="00760476" w:rsidRPr="00D32F8C" w:rsidRDefault="001418A6" w:rsidP="002D3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2F8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760476" w:rsidRPr="00D32F8C">
              <w:rPr>
                <w:rFonts w:ascii="Times New Roman" w:eastAsia="Calibri" w:hAnsi="Times New Roman" w:cs="Times New Roman"/>
                <w:sz w:val="24"/>
                <w:szCs w:val="24"/>
              </w:rPr>
              <w:t>Что общего между литературой и музыкой?</w:t>
            </w:r>
          </w:p>
          <w:p w:rsidR="00D977CE" w:rsidRPr="00D32F8C" w:rsidRDefault="001418A6" w:rsidP="002D3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2F8C">
              <w:rPr>
                <w:rFonts w:ascii="Times New Roman" w:eastAsia="Calibri" w:hAnsi="Times New Roman" w:cs="Times New Roman"/>
                <w:sz w:val="24"/>
                <w:szCs w:val="24"/>
              </w:rPr>
              <w:t>-Назовите</w:t>
            </w:r>
            <w:r w:rsidR="00D977CE" w:rsidRPr="00D32F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художественные пр</w:t>
            </w:r>
            <w:r w:rsidRPr="00D32F8C">
              <w:rPr>
                <w:rFonts w:ascii="Times New Roman" w:eastAsia="Calibri" w:hAnsi="Times New Roman" w:cs="Times New Roman"/>
                <w:sz w:val="24"/>
                <w:szCs w:val="24"/>
              </w:rPr>
              <w:t>оизведения</w:t>
            </w:r>
            <w:r w:rsidR="00D977CE" w:rsidRPr="00D32F8C">
              <w:rPr>
                <w:rFonts w:ascii="Times New Roman" w:eastAsia="Calibri" w:hAnsi="Times New Roman" w:cs="Times New Roman"/>
                <w:sz w:val="24"/>
                <w:szCs w:val="24"/>
              </w:rPr>
              <w:t>, в которых «звучит» музыка</w:t>
            </w:r>
            <w:r w:rsidRPr="00D32F8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60476" w:rsidRPr="00D32F8C" w:rsidRDefault="00760476" w:rsidP="002D32C6">
            <w:pPr>
              <w:ind w:firstLine="360"/>
              <w:rPr>
                <w:rFonts w:ascii="Times New Roman" w:eastAsia="Times New Roman" w:hAnsi="Times New Roman" w:cs="Times New Roman"/>
                <w:i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1418A6" w:rsidRDefault="00D977CE" w:rsidP="002D32C6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D32F8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Учитель выводит на экран стихотворение С.М.</w:t>
            </w:r>
            <w:r w:rsidR="0086323C" w:rsidRPr="00D32F8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D32F8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Васильевой «Словно бальзам от боли и тоски». </w:t>
            </w:r>
          </w:p>
          <w:p w:rsidR="00F33563" w:rsidRPr="00D32F8C" w:rsidRDefault="00544131" w:rsidP="002D32C6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hyperlink r:id="rId9" w:history="1">
              <w:r w:rsidR="00F33563" w:rsidRPr="003142E2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https://stihi.ru/2017/02/06/12638</w:t>
              </w:r>
            </w:hyperlink>
            <w:r w:rsidR="00F3356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</w:t>
            </w:r>
          </w:p>
          <w:p w:rsidR="00C362E5" w:rsidRPr="00F33563" w:rsidRDefault="001418A6" w:rsidP="002D32C6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D32F8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</w:t>
            </w:r>
            <w:r w:rsidR="00F3356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D977CE" w:rsidRPr="00D32F8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Найдите два ключевых слова </w:t>
            </w:r>
            <w:r w:rsidR="00F3356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в стихотворении </w:t>
            </w:r>
            <w:r w:rsidR="00D977CE" w:rsidRPr="00D32F8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и определите тему нашего урока.</w:t>
            </w:r>
          </w:p>
        </w:tc>
        <w:tc>
          <w:tcPr>
            <w:tcW w:w="2328" w:type="dxa"/>
          </w:tcPr>
          <w:p w:rsidR="00C362E5" w:rsidRDefault="00073117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Ученики входят в класс</w:t>
            </w:r>
          </w:p>
          <w:p w:rsidR="00750B62" w:rsidRDefault="00750B62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62" w:rsidRDefault="00750B62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62" w:rsidRPr="00D32F8C" w:rsidRDefault="00750B62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117" w:rsidRPr="00D32F8C" w:rsidRDefault="00073117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8C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</w:t>
            </w:r>
          </w:p>
          <w:p w:rsidR="00760476" w:rsidRPr="00D32F8C" w:rsidRDefault="00760476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76" w:rsidRPr="00D32F8C" w:rsidRDefault="00D86827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Слушают </w:t>
            </w:r>
            <w:r w:rsidR="002D32C6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  <w:p w:rsidR="00760476" w:rsidRPr="00D32F8C" w:rsidRDefault="00760476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76" w:rsidRPr="00D32F8C" w:rsidRDefault="00760476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76" w:rsidRPr="00D32F8C" w:rsidRDefault="00760476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76" w:rsidRPr="00D32F8C" w:rsidRDefault="00760476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76" w:rsidRPr="00D32F8C" w:rsidRDefault="00760476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76" w:rsidRPr="00D32F8C" w:rsidRDefault="00760476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76" w:rsidRPr="00D32F8C" w:rsidRDefault="00760476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76" w:rsidRPr="00D32F8C" w:rsidRDefault="00760476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76" w:rsidRPr="00D32F8C" w:rsidRDefault="00760476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76" w:rsidRPr="00D32F8C" w:rsidRDefault="00760476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8A6" w:rsidRPr="00D32F8C" w:rsidRDefault="001418A6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8A6" w:rsidRDefault="001418A6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2C6" w:rsidRDefault="002D32C6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62" w:rsidRDefault="00750B62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2C6" w:rsidRPr="00D32F8C" w:rsidRDefault="002D32C6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7CE" w:rsidRPr="00D32F8C" w:rsidRDefault="00760476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8C">
              <w:rPr>
                <w:rFonts w:ascii="Times New Roman" w:hAnsi="Times New Roman" w:cs="Times New Roman"/>
                <w:sz w:val="24"/>
                <w:szCs w:val="24"/>
              </w:rPr>
              <w:t>Ответы на вопрос</w:t>
            </w:r>
            <w:r w:rsidR="00D977CE" w:rsidRPr="00D32F8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32F8C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</w:p>
          <w:p w:rsidR="00D977CE" w:rsidRPr="00D32F8C" w:rsidRDefault="00D977CE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7CE" w:rsidRPr="00D32F8C" w:rsidRDefault="00D977CE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7CE" w:rsidRPr="00D32F8C" w:rsidRDefault="00D977CE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7CE" w:rsidRDefault="00D977CE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DD6" w:rsidRDefault="00A73DD6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DD6" w:rsidRDefault="00A73DD6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DD6" w:rsidRPr="00D32F8C" w:rsidRDefault="00A73DD6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2E5" w:rsidRPr="00D32F8C" w:rsidRDefault="00D977CE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8C">
              <w:rPr>
                <w:rFonts w:ascii="Times New Roman" w:hAnsi="Times New Roman" w:cs="Times New Roman"/>
                <w:sz w:val="24"/>
                <w:szCs w:val="24"/>
              </w:rPr>
              <w:t>Ответы учеников</w:t>
            </w:r>
          </w:p>
        </w:tc>
      </w:tr>
      <w:tr w:rsidR="00C362E5" w:rsidRPr="00D32F8C" w:rsidTr="0086323C">
        <w:tc>
          <w:tcPr>
            <w:tcW w:w="2127" w:type="dxa"/>
          </w:tcPr>
          <w:p w:rsidR="00C362E5" w:rsidRPr="00D32F8C" w:rsidRDefault="007C146E" w:rsidP="008C5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 с использованием полученных знаний</w:t>
            </w:r>
          </w:p>
        </w:tc>
        <w:tc>
          <w:tcPr>
            <w:tcW w:w="5103" w:type="dxa"/>
          </w:tcPr>
          <w:p w:rsidR="00F33563" w:rsidRDefault="00141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977CE" w:rsidRPr="00D32F8C">
              <w:rPr>
                <w:rFonts w:ascii="Times New Roman" w:hAnsi="Times New Roman" w:cs="Times New Roman"/>
                <w:sz w:val="24"/>
                <w:szCs w:val="24"/>
              </w:rPr>
              <w:t>Сегодня у нас с вами будет необычный урок</w:t>
            </w:r>
            <w:r w:rsidR="00FF2072" w:rsidRPr="00D32F8C">
              <w:rPr>
                <w:rFonts w:ascii="Times New Roman" w:hAnsi="Times New Roman" w:cs="Times New Roman"/>
                <w:sz w:val="24"/>
                <w:szCs w:val="24"/>
              </w:rPr>
              <w:t>-игра</w:t>
            </w:r>
            <w:r w:rsidR="00D977CE" w:rsidRPr="00D32F8C">
              <w:rPr>
                <w:rFonts w:ascii="Times New Roman" w:hAnsi="Times New Roman" w:cs="Times New Roman"/>
                <w:sz w:val="24"/>
                <w:szCs w:val="24"/>
              </w:rPr>
              <w:t>. Мы проведем онлайн-квест «Связь двух видов искусств»</w:t>
            </w:r>
            <w:r w:rsidR="00967021" w:rsidRPr="00D32F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33563" w:rsidRDefault="00F335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Давайте возьмемся за руки, дамы и господа, улыбнемся друг другу. Вы чувствуете </w:t>
            </w:r>
            <w:r w:rsidR="008826D6">
              <w:rPr>
                <w:rFonts w:ascii="Times New Roman" w:hAnsi="Times New Roman" w:cs="Times New Roman"/>
                <w:sz w:val="24"/>
                <w:szCs w:val="24"/>
              </w:rPr>
              <w:t xml:space="preserve">тепло наших рук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сердец? Мы вместе!</w:t>
            </w:r>
          </w:p>
          <w:p w:rsidR="002D32C6" w:rsidRDefault="00F33563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-Теперь</w:t>
            </w:r>
            <w:r w:rsidR="00967021" w:rsidRPr="00D32F8C">
              <w:rPr>
                <w:rFonts w:ascii="Times New Roman" w:hAnsi="Times New Roman" w:cs="Times New Roman"/>
                <w:sz w:val="24"/>
                <w:szCs w:val="24"/>
              </w:rPr>
              <w:t xml:space="preserve"> разделимся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три </w:t>
            </w:r>
            <w:r w:rsidR="00967021" w:rsidRPr="00D32F8C">
              <w:rPr>
                <w:rFonts w:ascii="Times New Roman" w:hAnsi="Times New Roman" w:cs="Times New Roman"/>
                <w:sz w:val="24"/>
                <w:szCs w:val="24"/>
              </w:rPr>
              <w:t xml:space="preserve">группы. </w:t>
            </w:r>
            <w:r w:rsidR="00FF2072" w:rsidRPr="00D32F8C">
              <w:rPr>
                <w:rFonts w:ascii="Times New Roman" w:hAnsi="Times New Roman" w:cs="Times New Roman"/>
                <w:sz w:val="24"/>
                <w:szCs w:val="24"/>
              </w:rPr>
              <w:t xml:space="preserve">Первая группа-литераторы, вторая-музыканты, третья-критики. </w:t>
            </w:r>
            <w:r w:rsidR="00967021" w:rsidRPr="00D32F8C">
              <w:rPr>
                <w:rFonts w:ascii="Times New Roman" w:hAnsi="Times New Roman" w:cs="Times New Roman"/>
                <w:sz w:val="24"/>
                <w:szCs w:val="24"/>
              </w:rPr>
              <w:t>И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67021" w:rsidRPr="00D32F8C">
              <w:rPr>
                <w:rFonts w:ascii="Times New Roman" w:hAnsi="Times New Roman" w:cs="Times New Roman"/>
                <w:sz w:val="24"/>
                <w:szCs w:val="24"/>
              </w:rPr>
              <w:t xml:space="preserve"> из вас</w:t>
            </w:r>
            <w:r w:rsidR="001418A6" w:rsidRPr="00D32F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67021" w:rsidRPr="00D32F8C">
              <w:rPr>
                <w:rFonts w:ascii="Times New Roman" w:hAnsi="Times New Roman" w:cs="Times New Roman"/>
                <w:sz w:val="24"/>
                <w:szCs w:val="24"/>
              </w:rPr>
              <w:t xml:space="preserve"> кто первым будет готов к отв</w:t>
            </w:r>
            <w:r w:rsidR="00FF2072" w:rsidRPr="00D32F8C">
              <w:rPr>
                <w:rFonts w:ascii="Times New Roman" w:hAnsi="Times New Roman" w:cs="Times New Roman"/>
                <w:sz w:val="24"/>
                <w:szCs w:val="24"/>
              </w:rPr>
              <w:t>ету, подним</w:t>
            </w:r>
            <w:r w:rsidR="001418A6" w:rsidRPr="00D32F8C">
              <w:rPr>
                <w:rFonts w:ascii="Times New Roman" w:hAnsi="Times New Roman" w:cs="Times New Roman"/>
                <w:sz w:val="24"/>
                <w:szCs w:val="24"/>
              </w:rPr>
              <w:t>ает зеленую карточку и получае</w:t>
            </w:r>
            <w:r w:rsidR="00FF2072" w:rsidRPr="00D32F8C">
              <w:rPr>
                <w:rFonts w:ascii="Times New Roman" w:hAnsi="Times New Roman" w:cs="Times New Roman"/>
                <w:sz w:val="24"/>
                <w:szCs w:val="24"/>
              </w:rPr>
              <w:t>т в награду музыкальный ключ. В конце урока мы подведем итог</w:t>
            </w:r>
            <w:r w:rsidR="001418A6" w:rsidRPr="00D32F8C">
              <w:rPr>
                <w:rFonts w:ascii="Times New Roman" w:hAnsi="Times New Roman" w:cs="Times New Roman"/>
                <w:sz w:val="24"/>
                <w:szCs w:val="24"/>
              </w:rPr>
              <w:t>и,</w:t>
            </w:r>
            <w:r w:rsidR="00FF2072" w:rsidRPr="00D32F8C">
              <w:rPr>
                <w:rFonts w:ascii="Times New Roman" w:hAnsi="Times New Roman" w:cs="Times New Roman"/>
                <w:sz w:val="24"/>
                <w:szCs w:val="24"/>
              </w:rPr>
              <w:t xml:space="preserve"> и каждая группа получит отдельное задание</w:t>
            </w:r>
            <w:r w:rsidR="004F40C8" w:rsidRPr="00D32F8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67021" w:rsidRPr="00D32F8C" w:rsidRDefault="002D32C6" w:rsidP="002D3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F40C8" w:rsidRPr="00D32F8C">
              <w:rPr>
                <w:rFonts w:ascii="Times New Roman" w:hAnsi="Times New Roman" w:cs="Times New Roman"/>
                <w:sz w:val="24"/>
                <w:szCs w:val="24"/>
              </w:rPr>
              <w:t>Победителя ждет приз!</w:t>
            </w:r>
          </w:p>
          <w:p w:rsidR="00DD1998" w:rsidRDefault="00967021" w:rsidP="00863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8C">
              <w:rPr>
                <w:rFonts w:ascii="Times New Roman" w:hAnsi="Times New Roman" w:cs="Times New Roman"/>
                <w:sz w:val="24"/>
                <w:szCs w:val="24"/>
              </w:rPr>
              <w:t xml:space="preserve">Переходим к игре. </w:t>
            </w:r>
            <w:hyperlink r:id="rId10" w:history="1">
              <w:r w:rsidR="00DD1998" w:rsidRPr="00D32F8C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https://learningapps.org/watch?v=p42jsc9y324</w:t>
              </w:r>
            </w:hyperlink>
          </w:p>
          <w:p w:rsidR="006D4381" w:rsidRPr="00DD1998" w:rsidRDefault="006D4381" w:rsidP="008632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1998">
              <w:rPr>
                <w:rFonts w:ascii="Times New Roman" w:hAnsi="Times New Roman" w:cs="Times New Roman"/>
                <w:i/>
                <w:sz w:val="24"/>
                <w:szCs w:val="24"/>
              </w:rPr>
              <w:t>(в середине игры проводим гимнастику для глаз</w:t>
            </w:r>
            <w:r w:rsidR="00E46902" w:rsidRPr="00DD19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«Бабочка»</w:t>
            </w:r>
            <w:r w:rsidRPr="00DD1998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E46902" w:rsidRPr="00DD1998" w:rsidRDefault="00DD1998" w:rsidP="008632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199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46902" w:rsidRPr="00DD1998">
              <w:rPr>
                <w:rFonts w:ascii="Times New Roman" w:hAnsi="Times New Roman" w:cs="Times New Roman"/>
                <w:sz w:val="24"/>
                <w:szCs w:val="24"/>
              </w:rPr>
              <w:t xml:space="preserve">Спал цветок </w:t>
            </w:r>
            <w:r w:rsidR="00E46902" w:rsidRPr="00DD1998">
              <w:rPr>
                <w:rFonts w:ascii="Times New Roman" w:hAnsi="Times New Roman" w:cs="Times New Roman"/>
                <w:i/>
                <w:sz w:val="24"/>
                <w:szCs w:val="24"/>
              </w:rPr>
              <w:t>(закрыть глаза, расслабиться, помассировать веки)</w:t>
            </w:r>
          </w:p>
          <w:p w:rsidR="00E46902" w:rsidRPr="00DD1998" w:rsidRDefault="00DD1998" w:rsidP="00863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99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46902" w:rsidRPr="00DD1998">
              <w:rPr>
                <w:rFonts w:ascii="Times New Roman" w:hAnsi="Times New Roman" w:cs="Times New Roman"/>
                <w:sz w:val="24"/>
                <w:szCs w:val="24"/>
              </w:rPr>
              <w:t xml:space="preserve">И вдруг проснулся </w:t>
            </w:r>
            <w:r w:rsidR="00E46902" w:rsidRPr="00DD1998">
              <w:rPr>
                <w:rFonts w:ascii="Times New Roman" w:hAnsi="Times New Roman" w:cs="Times New Roman"/>
                <w:i/>
                <w:sz w:val="24"/>
                <w:szCs w:val="24"/>
              </w:rPr>
              <w:t>(поморгать глазами)</w:t>
            </w:r>
          </w:p>
          <w:p w:rsidR="00E46902" w:rsidRPr="00DD1998" w:rsidRDefault="00DD1998" w:rsidP="008632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199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46902" w:rsidRPr="00DD1998">
              <w:rPr>
                <w:rFonts w:ascii="Times New Roman" w:hAnsi="Times New Roman" w:cs="Times New Roman"/>
                <w:sz w:val="24"/>
                <w:szCs w:val="24"/>
              </w:rPr>
              <w:t xml:space="preserve">Больше спать не захотел </w:t>
            </w:r>
            <w:r w:rsidR="00E46902" w:rsidRPr="00DD1998">
              <w:rPr>
                <w:rFonts w:ascii="Times New Roman" w:hAnsi="Times New Roman" w:cs="Times New Roman"/>
                <w:i/>
                <w:sz w:val="24"/>
                <w:szCs w:val="24"/>
              </w:rPr>
              <w:t>(руки поднять в</w:t>
            </w:r>
            <w:r w:rsidRPr="00DD19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верх, вдох, посмотреть на </w:t>
            </w:r>
            <w:r w:rsidR="00E46902" w:rsidRPr="00DD1998">
              <w:rPr>
                <w:rFonts w:ascii="Times New Roman" w:hAnsi="Times New Roman" w:cs="Times New Roman"/>
                <w:i/>
                <w:sz w:val="24"/>
                <w:szCs w:val="24"/>
              </w:rPr>
              <w:t>руки)</w:t>
            </w:r>
          </w:p>
          <w:p w:rsidR="00E46902" w:rsidRPr="00DD1998" w:rsidRDefault="00DD1998" w:rsidP="008632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199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46902" w:rsidRPr="00DD1998">
              <w:rPr>
                <w:rFonts w:ascii="Times New Roman" w:hAnsi="Times New Roman" w:cs="Times New Roman"/>
                <w:sz w:val="24"/>
                <w:szCs w:val="24"/>
              </w:rPr>
              <w:t xml:space="preserve">Встрепенулся, потянулся </w:t>
            </w:r>
            <w:r w:rsidR="00E46902" w:rsidRPr="00DD1998">
              <w:rPr>
                <w:rFonts w:ascii="Times New Roman" w:hAnsi="Times New Roman" w:cs="Times New Roman"/>
                <w:i/>
                <w:sz w:val="24"/>
                <w:szCs w:val="24"/>
              </w:rPr>
              <w:t>(руки согнуты в стороны, выдох)</w:t>
            </w:r>
          </w:p>
          <w:p w:rsidR="00967021" w:rsidRPr="00D32F8C" w:rsidRDefault="00DD1998" w:rsidP="00DD19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99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46902" w:rsidRPr="00DD1998">
              <w:rPr>
                <w:rFonts w:ascii="Times New Roman" w:hAnsi="Times New Roman" w:cs="Times New Roman"/>
                <w:sz w:val="24"/>
                <w:szCs w:val="24"/>
              </w:rPr>
              <w:t xml:space="preserve">Взвился вверх и улетел </w:t>
            </w:r>
            <w:r w:rsidR="00E46902" w:rsidRPr="00DD1998">
              <w:rPr>
                <w:rFonts w:ascii="Times New Roman" w:hAnsi="Times New Roman" w:cs="Times New Roman"/>
                <w:i/>
                <w:sz w:val="24"/>
                <w:szCs w:val="24"/>
              </w:rPr>
              <w:t>(потрясти кистями, посмотреть вправо-влево</w:t>
            </w:r>
            <w:r w:rsidR="00FE3200" w:rsidRPr="00DD1998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E46902" w:rsidRPr="00DD199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328" w:type="dxa"/>
          </w:tcPr>
          <w:p w:rsidR="00F33563" w:rsidRDefault="0048099E" w:rsidP="00F33563">
            <w:pPr>
              <w:pStyle w:val="a4"/>
              <w:spacing w:before="0" w:beforeAutospacing="0" w:after="0" w:afterAutospacing="0"/>
            </w:pPr>
            <w:r>
              <w:t>Н</w:t>
            </w:r>
            <w:r w:rsidR="00F33563">
              <w:t>а кажд</w:t>
            </w:r>
            <w:r>
              <w:t>ом столе лежит пояснение к игре и карточки для ответов.</w:t>
            </w:r>
          </w:p>
          <w:p w:rsidR="00D32F8C" w:rsidRDefault="00544131" w:rsidP="00F33563">
            <w:pPr>
              <w:pStyle w:val="a4"/>
              <w:spacing w:before="0" w:beforeAutospacing="0" w:after="0" w:afterAutospacing="0"/>
            </w:pPr>
            <w:hyperlink w:anchor="_Приложение_№1" w:history="1">
              <w:r w:rsidR="00D32F8C" w:rsidRPr="00BD4575">
                <w:rPr>
                  <w:rStyle w:val="a6"/>
                </w:rPr>
                <w:t>(приложение№1)</w:t>
              </w:r>
            </w:hyperlink>
          </w:p>
          <w:p w:rsidR="002D32C6" w:rsidRDefault="002D32C6" w:rsidP="0086323C">
            <w:pPr>
              <w:pStyle w:val="a4"/>
            </w:pPr>
          </w:p>
          <w:p w:rsidR="002D32C6" w:rsidRDefault="002D32C6" w:rsidP="0086323C">
            <w:pPr>
              <w:pStyle w:val="a4"/>
            </w:pPr>
          </w:p>
          <w:p w:rsidR="002D32C6" w:rsidRDefault="002D32C6" w:rsidP="0086323C">
            <w:pPr>
              <w:pStyle w:val="a4"/>
            </w:pPr>
          </w:p>
          <w:p w:rsidR="00C362E5" w:rsidRDefault="001463C7" w:rsidP="0086323C">
            <w:pPr>
              <w:pStyle w:val="a4"/>
            </w:pPr>
            <w:r w:rsidRPr="00D32F8C">
              <w:t>Отвечаю</w:t>
            </w:r>
            <w:r w:rsidR="00967021" w:rsidRPr="00D32F8C">
              <w:t xml:space="preserve">т на вопросы онлайн-квеста </w:t>
            </w:r>
          </w:p>
          <w:p w:rsidR="002D32C6" w:rsidRPr="00D32F8C" w:rsidRDefault="002D32C6" w:rsidP="0086323C">
            <w:pPr>
              <w:pStyle w:val="a4"/>
            </w:pPr>
            <w:r>
              <w:t>Выполняют гимнастику для глаз</w:t>
            </w:r>
          </w:p>
        </w:tc>
      </w:tr>
      <w:tr w:rsidR="00C362E5" w:rsidRPr="00D32F8C" w:rsidTr="0086323C">
        <w:tc>
          <w:tcPr>
            <w:tcW w:w="2127" w:type="dxa"/>
          </w:tcPr>
          <w:p w:rsidR="00C362E5" w:rsidRPr="00D32F8C" w:rsidRDefault="007C146E" w:rsidP="008C5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8C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r w:rsidR="00BB2811">
              <w:rPr>
                <w:rFonts w:ascii="Times New Roman" w:hAnsi="Times New Roman" w:cs="Times New Roman"/>
                <w:sz w:val="24"/>
                <w:szCs w:val="24"/>
              </w:rPr>
              <w:t>культ</w:t>
            </w:r>
            <w:r w:rsidRPr="00D32F8C">
              <w:rPr>
                <w:rFonts w:ascii="Times New Roman" w:hAnsi="Times New Roman" w:cs="Times New Roman"/>
                <w:sz w:val="24"/>
                <w:szCs w:val="24"/>
              </w:rPr>
              <w:t>минутка</w:t>
            </w:r>
          </w:p>
        </w:tc>
        <w:tc>
          <w:tcPr>
            <w:tcW w:w="5103" w:type="dxa"/>
          </w:tcPr>
          <w:p w:rsidR="00D77EFF" w:rsidRPr="00D77EFF" w:rsidRDefault="00DD1998" w:rsidP="00D77EFF">
            <w:pPr>
              <w:numPr>
                <w:ilvl w:val="0"/>
                <w:numId w:val="6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После игры учитель проводит физкультминутку, </w:t>
            </w:r>
            <w:r w:rsidR="00D77EFF" w:rsidRPr="00D77E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проговаривает стихотворение и пок</w:t>
            </w:r>
            <w:r w:rsidR="00D77EFF" w:rsidRPr="00066D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азывает соответствующее действия.</w:t>
            </w:r>
          </w:p>
          <w:p w:rsidR="00C362E5" w:rsidRPr="00DD1998" w:rsidRDefault="00DD1998" w:rsidP="00DD1998">
            <w:pPr>
              <w:numPr>
                <w:ilvl w:val="0"/>
                <w:numId w:val="6"/>
              </w:numPr>
              <w:shd w:val="clear" w:color="auto" w:fill="FFFFFF"/>
              <w:spacing w:before="100" w:beforeAutospacing="1"/>
              <w:ind w:left="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–На берегу </w:t>
            </w:r>
            <w:r w:rsidRPr="00DD1998">
              <w:rPr>
                <w:rFonts w:ascii="Times New Roman" w:eastAsia="Times New Roman" w:hAnsi="Times New Roman" w:cs="Times New Roman"/>
                <w:i/>
                <w:color w:val="111111"/>
                <w:sz w:val="24"/>
                <w:szCs w:val="24"/>
                <w:lang w:eastAsia="ru-RU"/>
              </w:rPr>
              <w:t xml:space="preserve">(отбивает ритмический рисунок </w:t>
            </w:r>
            <w:r w:rsidRPr="00DD1998">
              <w:rPr>
                <w:rFonts w:ascii="Times New Roman" w:eastAsia="Times New Roman" w:hAnsi="Times New Roman" w:cs="Times New Roman"/>
                <w:i/>
                <w:color w:val="111111"/>
                <w:sz w:val="24"/>
                <w:szCs w:val="24"/>
                <w:lang w:eastAsia="ru-RU"/>
              </w:rPr>
              <w:lastRenderedPageBreak/>
              <w:t>хлопая в ладоши)</w:t>
            </w:r>
          </w:p>
          <w:p w:rsidR="00DD1998" w:rsidRPr="00DD1998" w:rsidRDefault="00DD1998" w:rsidP="00DD1998">
            <w:pPr>
              <w:numPr>
                <w:ilvl w:val="0"/>
                <w:numId w:val="6"/>
              </w:numPr>
              <w:shd w:val="clear" w:color="auto" w:fill="FFFFFF"/>
              <w:spacing w:before="100" w:beforeAutospacing="1"/>
              <w:ind w:left="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–Большой реки</w:t>
            </w:r>
          </w:p>
          <w:p w:rsidR="00DD1998" w:rsidRPr="00DD1998" w:rsidRDefault="00DD1998" w:rsidP="00DD1998">
            <w:pPr>
              <w:numPr>
                <w:ilvl w:val="0"/>
                <w:numId w:val="6"/>
              </w:numPr>
              <w:shd w:val="clear" w:color="auto" w:fill="FFFFFF"/>
              <w:spacing w:before="100" w:beforeAutospacing="1"/>
              <w:ind w:left="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–Пчела ужалила</w:t>
            </w:r>
          </w:p>
          <w:p w:rsidR="00DD1998" w:rsidRPr="00DD1998" w:rsidRDefault="00DD1998" w:rsidP="00DD1998">
            <w:pPr>
              <w:numPr>
                <w:ilvl w:val="0"/>
                <w:numId w:val="6"/>
              </w:numPr>
              <w:shd w:val="clear" w:color="auto" w:fill="FFFFFF"/>
              <w:spacing w:before="100" w:beforeAutospacing="1"/>
              <w:ind w:left="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-Медведя прямо в нос</w:t>
            </w:r>
          </w:p>
          <w:p w:rsidR="00DD1998" w:rsidRPr="00DD1998" w:rsidRDefault="00DD1998" w:rsidP="00DD1998">
            <w:pPr>
              <w:numPr>
                <w:ilvl w:val="0"/>
                <w:numId w:val="6"/>
              </w:numPr>
              <w:shd w:val="clear" w:color="auto" w:fill="FFFFFF"/>
              <w:spacing w:before="100" w:beforeAutospacing="1"/>
              <w:ind w:left="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–Ой, ой, ой, ой</w:t>
            </w:r>
          </w:p>
          <w:p w:rsidR="00DD1998" w:rsidRPr="00DD1998" w:rsidRDefault="00DD1998" w:rsidP="00DD1998">
            <w:pPr>
              <w:numPr>
                <w:ilvl w:val="0"/>
                <w:numId w:val="6"/>
              </w:numPr>
              <w:shd w:val="clear" w:color="auto" w:fill="FFFFFF"/>
              <w:spacing w:before="100" w:beforeAutospacing="1"/>
              <w:ind w:left="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–Вскричал медведь</w:t>
            </w:r>
          </w:p>
          <w:p w:rsidR="00DD1998" w:rsidRPr="00DD1998" w:rsidRDefault="00DD1998" w:rsidP="00DD1998">
            <w:pPr>
              <w:numPr>
                <w:ilvl w:val="0"/>
                <w:numId w:val="6"/>
              </w:numPr>
              <w:shd w:val="clear" w:color="auto" w:fill="FFFFFF"/>
              <w:spacing w:before="100" w:beforeAutospacing="1"/>
              <w:ind w:left="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–Сел на пчелу</w:t>
            </w:r>
          </w:p>
          <w:p w:rsidR="00DD1998" w:rsidRPr="00066DF5" w:rsidRDefault="00DD1998" w:rsidP="00DD1998">
            <w:pPr>
              <w:numPr>
                <w:ilvl w:val="0"/>
                <w:numId w:val="6"/>
              </w:numPr>
              <w:shd w:val="clear" w:color="auto" w:fill="FFFFFF"/>
              <w:spacing w:before="100" w:beforeAutospacing="1"/>
              <w:ind w:left="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–И начал петь.</w:t>
            </w:r>
          </w:p>
        </w:tc>
        <w:tc>
          <w:tcPr>
            <w:tcW w:w="2328" w:type="dxa"/>
          </w:tcPr>
          <w:p w:rsidR="008C5819" w:rsidRPr="00066DF5" w:rsidRDefault="00D77EFF" w:rsidP="008C5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DF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 xml:space="preserve">Дети повторяют слова и движения за учителем. </w:t>
            </w:r>
          </w:p>
          <w:p w:rsidR="008C5819" w:rsidRPr="00066DF5" w:rsidRDefault="008C5819" w:rsidP="008C5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2E5" w:rsidRPr="00D32F8C" w:rsidTr="0086323C">
        <w:tc>
          <w:tcPr>
            <w:tcW w:w="2127" w:type="dxa"/>
          </w:tcPr>
          <w:p w:rsidR="001962C9" w:rsidRPr="00D32F8C" w:rsidRDefault="00196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Закрепление изученного материала</w:t>
            </w:r>
          </w:p>
          <w:p w:rsidR="00C362E5" w:rsidRPr="00D32F8C" w:rsidRDefault="00C362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DD1998" w:rsidRDefault="00282497" w:rsidP="00475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D1998">
              <w:rPr>
                <w:rFonts w:ascii="Times New Roman" w:hAnsi="Times New Roman" w:cs="Times New Roman"/>
                <w:sz w:val="24"/>
                <w:szCs w:val="24"/>
              </w:rPr>
              <w:t>Поиграли, отдохнули.</w:t>
            </w:r>
          </w:p>
          <w:p w:rsidR="004752F7" w:rsidRPr="00D32F8C" w:rsidRDefault="00DD1998" w:rsidP="00475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 теперь, в</w:t>
            </w:r>
            <w:r w:rsidR="004752F7" w:rsidRPr="00D32F8C">
              <w:rPr>
                <w:rFonts w:ascii="Times New Roman" w:hAnsi="Times New Roman" w:cs="Times New Roman"/>
                <w:sz w:val="24"/>
                <w:szCs w:val="24"/>
              </w:rPr>
              <w:t xml:space="preserve">спомните тему нашего урока. </w:t>
            </w:r>
          </w:p>
          <w:p w:rsidR="00C362E5" w:rsidRPr="00D32F8C" w:rsidRDefault="00282497" w:rsidP="00475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752F7" w:rsidRPr="00D32F8C">
              <w:rPr>
                <w:rFonts w:ascii="Times New Roman" w:hAnsi="Times New Roman" w:cs="Times New Roman"/>
                <w:sz w:val="24"/>
                <w:szCs w:val="24"/>
              </w:rPr>
              <w:t>Какое ключевое слово объединяет литературу и музыку?</w:t>
            </w:r>
          </w:p>
        </w:tc>
        <w:tc>
          <w:tcPr>
            <w:tcW w:w="2328" w:type="dxa"/>
          </w:tcPr>
          <w:p w:rsidR="00C362E5" w:rsidRPr="00D32F8C" w:rsidRDefault="00475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8C"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</w:p>
        </w:tc>
      </w:tr>
      <w:tr w:rsidR="00C362E5" w:rsidRPr="00D32F8C" w:rsidTr="0086323C">
        <w:tc>
          <w:tcPr>
            <w:tcW w:w="2127" w:type="dxa"/>
          </w:tcPr>
          <w:p w:rsidR="00C362E5" w:rsidRPr="00D32F8C" w:rsidRDefault="007C5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8C">
              <w:rPr>
                <w:rFonts w:ascii="Times New Roman" w:hAnsi="Times New Roman" w:cs="Times New Roman"/>
                <w:sz w:val="24"/>
                <w:szCs w:val="24"/>
              </w:rPr>
              <w:t xml:space="preserve">Оценивание </w:t>
            </w:r>
          </w:p>
        </w:tc>
        <w:tc>
          <w:tcPr>
            <w:tcW w:w="5103" w:type="dxa"/>
          </w:tcPr>
          <w:p w:rsidR="00066DF5" w:rsidRDefault="00066DF5" w:rsidP="001962C9">
            <w:pPr>
              <w:spacing w:after="12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-Дамы и Господа! Давайте оценим работу каждого из вас в группе. </w:t>
            </w:r>
          </w:p>
          <w:p w:rsidR="00C362E5" w:rsidRPr="00D32F8C" w:rsidRDefault="007C5933" w:rsidP="001962C9">
            <w:pPr>
              <w:spacing w:after="12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D32F8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Учитель раздает листы самооценки работы в группе</w:t>
            </w:r>
            <w:r w:rsidR="00282497" w:rsidRPr="00D32F8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28" w:type="dxa"/>
          </w:tcPr>
          <w:p w:rsidR="006F70FD" w:rsidRDefault="007C5933" w:rsidP="00863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8C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</w:t>
            </w:r>
            <w:r w:rsidR="00836708" w:rsidRPr="00D32F8C">
              <w:rPr>
                <w:rFonts w:ascii="Times New Roman" w:hAnsi="Times New Roman" w:cs="Times New Roman"/>
                <w:sz w:val="24"/>
                <w:szCs w:val="24"/>
              </w:rPr>
              <w:t>заполняют листы</w:t>
            </w:r>
            <w:r w:rsidR="00777413" w:rsidRPr="00D32F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36708" w:rsidRPr="00D32F8C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оценивают качества своей деятельности.</w:t>
            </w:r>
            <w:r w:rsidR="00777413" w:rsidRPr="00D32F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18A6" w:rsidRPr="00D32F8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32F8C">
              <w:rPr>
                <w:rFonts w:ascii="Times New Roman" w:hAnsi="Times New Roman" w:cs="Times New Roman"/>
                <w:sz w:val="24"/>
                <w:szCs w:val="24"/>
              </w:rPr>
              <w:t>тдают учителю</w:t>
            </w:r>
            <w:r w:rsidR="00D32F8C" w:rsidRPr="00D32F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32F8C" w:rsidRPr="00D32F8C" w:rsidRDefault="00544131" w:rsidP="00863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anchor="_Приложение_№2" w:history="1">
              <w:r w:rsidR="00D32F8C" w:rsidRPr="00502085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(приложение №2)</w:t>
              </w:r>
            </w:hyperlink>
          </w:p>
        </w:tc>
      </w:tr>
      <w:tr w:rsidR="00C362E5" w:rsidRPr="00D32F8C" w:rsidTr="00E903D9">
        <w:trPr>
          <w:trHeight w:val="5093"/>
        </w:trPr>
        <w:tc>
          <w:tcPr>
            <w:tcW w:w="2127" w:type="dxa"/>
          </w:tcPr>
          <w:p w:rsidR="00C362E5" w:rsidRDefault="00836708" w:rsidP="0083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8C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 урока. </w:t>
            </w:r>
          </w:p>
          <w:p w:rsidR="002D32C6" w:rsidRDefault="002D32C6" w:rsidP="0083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3D9" w:rsidRPr="00D32F8C" w:rsidRDefault="00E903D9" w:rsidP="00E90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</w:t>
            </w:r>
            <w:r w:rsidR="00D8001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5103" w:type="dxa"/>
          </w:tcPr>
          <w:p w:rsidR="002D32C6" w:rsidRDefault="002D32C6" w:rsidP="00D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п</w:t>
            </w:r>
            <w:r w:rsidR="00D80019" w:rsidRPr="00D32F8C">
              <w:rPr>
                <w:rFonts w:ascii="Times New Roman" w:hAnsi="Times New Roman" w:cs="Times New Roman"/>
                <w:sz w:val="24"/>
                <w:szCs w:val="24"/>
              </w:rPr>
              <w:t xml:space="preserve">одводит итоги и объявляет победителя. </w:t>
            </w:r>
          </w:p>
          <w:p w:rsidR="00D80019" w:rsidRDefault="00D80019" w:rsidP="00D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8C">
              <w:rPr>
                <w:rFonts w:ascii="Times New Roman" w:hAnsi="Times New Roman" w:cs="Times New Roman"/>
                <w:sz w:val="24"/>
                <w:szCs w:val="24"/>
              </w:rPr>
              <w:t xml:space="preserve">Приз книга </w:t>
            </w:r>
            <w:proofErr w:type="spellStart"/>
            <w:r w:rsidRPr="00D32F8C">
              <w:rPr>
                <w:rFonts w:ascii="Times New Roman" w:hAnsi="Times New Roman" w:cs="Times New Roman"/>
                <w:sz w:val="24"/>
                <w:szCs w:val="24"/>
              </w:rPr>
              <w:t>А.С.Пушкина</w:t>
            </w:r>
            <w:proofErr w:type="spellEnd"/>
            <w:r w:rsidRPr="00D32F8C">
              <w:rPr>
                <w:rFonts w:ascii="Times New Roman" w:hAnsi="Times New Roman" w:cs="Times New Roman"/>
                <w:sz w:val="24"/>
                <w:szCs w:val="24"/>
              </w:rPr>
              <w:t xml:space="preserve"> «Евгений Онегин»</w:t>
            </w:r>
            <w:r w:rsidR="002D32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62E5" w:rsidRPr="00D32F8C" w:rsidRDefault="00D80019" w:rsidP="00D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03D9">
              <w:rPr>
                <w:rFonts w:ascii="Times New Roman" w:hAnsi="Times New Roman" w:cs="Times New Roman"/>
                <w:sz w:val="24"/>
                <w:szCs w:val="24"/>
              </w:rPr>
              <w:t>Предлагаю</w:t>
            </w:r>
            <w:r w:rsidR="00E903D9" w:rsidRPr="00D32F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03D9">
              <w:rPr>
                <w:rFonts w:ascii="Times New Roman" w:hAnsi="Times New Roman" w:cs="Times New Roman"/>
                <w:sz w:val="24"/>
                <w:szCs w:val="24"/>
              </w:rPr>
              <w:t xml:space="preserve">вам </w:t>
            </w:r>
            <w:r w:rsidR="00244015">
              <w:rPr>
                <w:rFonts w:ascii="Times New Roman" w:hAnsi="Times New Roman" w:cs="Times New Roman"/>
                <w:sz w:val="24"/>
                <w:szCs w:val="24"/>
              </w:rPr>
              <w:t>написать отзыв «О связи двух видов искусств»</w:t>
            </w:r>
          </w:p>
        </w:tc>
        <w:tc>
          <w:tcPr>
            <w:tcW w:w="2328" w:type="dxa"/>
          </w:tcPr>
          <w:p w:rsidR="002D32C6" w:rsidRDefault="002D32C6" w:rsidP="00CD6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2C6" w:rsidRDefault="002D32C6" w:rsidP="00CD6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2C6" w:rsidRDefault="002D32C6" w:rsidP="00CD6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FAB" w:rsidRPr="00D32F8C" w:rsidRDefault="00E903D9" w:rsidP="00CD6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8C">
              <w:rPr>
                <w:rFonts w:ascii="Times New Roman" w:hAnsi="Times New Roman" w:cs="Times New Roman"/>
                <w:sz w:val="24"/>
                <w:szCs w:val="24"/>
              </w:rPr>
              <w:t>Оценивают качества своей работы</w:t>
            </w:r>
          </w:p>
        </w:tc>
      </w:tr>
      <w:tr w:rsidR="00E903D9" w:rsidRPr="00D32F8C" w:rsidTr="00E903D9">
        <w:trPr>
          <w:trHeight w:val="5093"/>
        </w:trPr>
        <w:tc>
          <w:tcPr>
            <w:tcW w:w="2127" w:type="dxa"/>
          </w:tcPr>
          <w:p w:rsidR="00E903D9" w:rsidRPr="00D32F8C" w:rsidRDefault="00E903D9" w:rsidP="0083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Рефлексия</w:t>
            </w:r>
          </w:p>
        </w:tc>
        <w:tc>
          <w:tcPr>
            <w:tcW w:w="5103" w:type="dxa"/>
          </w:tcPr>
          <w:p w:rsidR="00E903D9" w:rsidRPr="00A73DD6" w:rsidRDefault="00E903D9" w:rsidP="00E903D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 теперь я попрошу представителю каждой группы продолжить предложение</w:t>
            </w:r>
            <w:r w:rsidRPr="003909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86827" w:rsidRPr="00390982">
              <w:rPr>
                <w:rFonts w:ascii="Times New Roman" w:hAnsi="Times New Roman" w:cs="Times New Roman"/>
                <w:i/>
                <w:sz w:val="24"/>
                <w:szCs w:val="24"/>
              </w:rPr>
              <w:t>(на экран</w:t>
            </w:r>
            <w:r w:rsidR="002D32C6" w:rsidRPr="0039098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выводятся</w:t>
            </w:r>
            <w:r w:rsidR="00390982" w:rsidRPr="0039098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фразы, которые нужно закончить</w:t>
            </w:r>
            <w:r w:rsidR="00A73DD6" w:rsidRPr="00390982">
              <w:rPr>
                <w:rFonts w:ascii="Times New Roman" w:hAnsi="Times New Roman" w:cs="Times New Roman"/>
                <w:i/>
                <w:sz w:val="24"/>
                <w:szCs w:val="24"/>
              </w:rPr>
              <w:t>.)</w:t>
            </w:r>
          </w:p>
          <w:p w:rsidR="00E903D9" w:rsidRPr="00FE3200" w:rsidRDefault="00E903D9" w:rsidP="00E90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200">
              <w:rPr>
                <w:rFonts w:ascii="Times New Roman" w:hAnsi="Times New Roman" w:cs="Times New Roman"/>
                <w:sz w:val="24"/>
                <w:szCs w:val="24"/>
              </w:rPr>
              <w:t>сегодня я узнал…</w:t>
            </w:r>
          </w:p>
          <w:p w:rsidR="00E903D9" w:rsidRPr="00FE3200" w:rsidRDefault="00E903D9" w:rsidP="00E90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200">
              <w:rPr>
                <w:rFonts w:ascii="Times New Roman" w:hAnsi="Times New Roman" w:cs="Times New Roman"/>
                <w:sz w:val="24"/>
                <w:szCs w:val="24"/>
              </w:rPr>
              <w:t>было интересно…</w:t>
            </w:r>
          </w:p>
          <w:p w:rsidR="00E903D9" w:rsidRPr="00FE3200" w:rsidRDefault="00E903D9" w:rsidP="00E90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200">
              <w:rPr>
                <w:rFonts w:ascii="Times New Roman" w:hAnsi="Times New Roman" w:cs="Times New Roman"/>
                <w:sz w:val="24"/>
                <w:szCs w:val="24"/>
              </w:rPr>
              <w:t>было трудно…</w:t>
            </w:r>
          </w:p>
          <w:p w:rsidR="00E903D9" w:rsidRPr="00FE3200" w:rsidRDefault="00E903D9" w:rsidP="00E90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200">
              <w:rPr>
                <w:rFonts w:ascii="Times New Roman" w:hAnsi="Times New Roman" w:cs="Times New Roman"/>
                <w:sz w:val="24"/>
                <w:szCs w:val="24"/>
              </w:rPr>
              <w:t>я выполнял задания…</w:t>
            </w:r>
          </w:p>
          <w:p w:rsidR="00E903D9" w:rsidRPr="00FE3200" w:rsidRDefault="00E903D9" w:rsidP="00E90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200">
              <w:rPr>
                <w:rFonts w:ascii="Times New Roman" w:hAnsi="Times New Roman" w:cs="Times New Roman"/>
                <w:sz w:val="24"/>
                <w:szCs w:val="24"/>
              </w:rPr>
              <w:t>я понял, что…</w:t>
            </w:r>
          </w:p>
          <w:p w:rsidR="00E903D9" w:rsidRPr="00FE3200" w:rsidRDefault="00E903D9" w:rsidP="00E90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200">
              <w:rPr>
                <w:rFonts w:ascii="Times New Roman" w:hAnsi="Times New Roman" w:cs="Times New Roman"/>
                <w:sz w:val="24"/>
                <w:szCs w:val="24"/>
              </w:rPr>
              <w:t>теперь я могу…</w:t>
            </w:r>
          </w:p>
          <w:p w:rsidR="00E903D9" w:rsidRPr="00FE3200" w:rsidRDefault="00E903D9" w:rsidP="00E90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200">
              <w:rPr>
                <w:rFonts w:ascii="Times New Roman" w:hAnsi="Times New Roman" w:cs="Times New Roman"/>
                <w:sz w:val="24"/>
                <w:szCs w:val="24"/>
              </w:rPr>
              <w:t>я почувствовал, что…</w:t>
            </w:r>
          </w:p>
          <w:p w:rsidR="00E903D9" w:rsidRPr="00FE3200" w:rsidRDefault="00E903D9" w:rsidP="00E90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200">
              <w:rPr>
                <w:rFonts w:ascii="Times New Roman" w:hAnsi="Times New Roman" w:cs="Times New Roman"/>
                <w:sz w:val="24"/>
                <w:szCs w:val="24"/>
              </w:rPr>
              <w:t>я приобрел…</w:t>
            </w:r>
          </w:p>
          <w:p w:rsidR="00E903D9" w:rsidRPr="00FE3200" w:rsidRDefault="00E903D9" w:rsidP="00E90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200">
              <w:rPr>
                <w:rFonts w:ascii="Times New Roman" w:hAnsi="Times New Roman" w:cs="Times New Roman"/>
                <w:sz w:val="24"/>
                <w:szCs w:val="24"/>
              </w:rPr>
              <w:t>я научился…</w:t>
            </w:r>
          </w:p>
          <w:p w:rsidR="00E903D9" w:rsidRPr="00FE3200" w:rsidRDefault="00E903D9" w:rsidP="00E90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200">
              <w:rPr>
                <w:rFonts w:ascii="Times New Roman" w:hAnsi="Times New Roman" w:cs="Times New Roman"/>
                <w:sz w:val="24"/>
                <w:szCs w:val="24"/>
              </w:rPr>
              <w:t>у меня получилось …</w:t>
            </w:r>
          </w:p>
          <w:p w:rsidR="00E903D9" w:rsidRPr="00FE3200" w:rsidRDefault="00E903D9" w:rsidP="00E90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200">
              <w:rPr>
                <w:rFonts w:ascii="Times New Roman" w:hAnsi="Times New Roman" w:cs="Times New Roman"/>
                <w:sz w:val="24"/>
                <w:szCs w:val="24"/>
              </w:rPr>
              <w:t>я смог…</w:t>
            </w:r>
          </w:p>
          <w:p w:rsidR="00E903D9" w:rsidRPr="00FE3200" w:rsidRDefault="00E903D9" w:rsidP="00E90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200">
              <w:rPr>
                <w:rFonts w:ascii="Times New Roman" w:hAnsi="Times New Roman" w:cs="Times New Roman"/>
                <w:sz w:val="24"/>
                <w:szCs w:val="24"/>
              </w:rPr>
              <w:t>я попробую…</w:t>
            </w:r>
          </w:p>
          <w:p w:rsidR="00E903D9" w:rsidRPr="00FE3200" w:rsidRDefault="00E903D9" w:rsidP="00E90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200">
              <w:rPr>
                <w:rFonts w:ascii="Times New Roman" w:hAnsi="Times New Roman" w:cs="Times New Roman"/>
                <w:sz w:val="24"/>
                <w:szCs w:val="24"/>
              </w:rPr>
              <w:t>меня удивило…</w:t>
            </w:r>
          </w:p>
          <w:p w:rsidR="00E903D9" w:rsidRPr="00FE3200" w:rsidRDefault="00E903D9" w:rsidP="00E90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200">
              <w:rPr>
                <w:rFonts w:ascii="Times New Roman" w:hAnsi="Times New Roman" w:cs="Times New Roman"/>
                <w:sz w:val="24"/>
                <w:szCs w:val="24"/>
              </w:rPr>
              <w:t>урок дал мне для жизни…</w:t>
            </w:r>
          </w:p>
          <w:p w:rsidR="00E903D9" w:rsidRDefault="00E903D9" w:rsidP="00FE3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200">
              <w:rPr>
                <w:rFonts w:ascii="Times New Roman" w:hAnsi="Times New Roman" w:cs="Times New Roman"/>
                <w:sz w:val="24"/>
                <w:szCs w:val="24"/>
              </w:rPr>
              <w:t>мне захотелось…</w:t>
            </w:r>
          </w:p>
        </w:tc>
        <w:tc>
          <w:tcPr>
            <w:tcW w:w="2328" w:type="dxa"/>
          </w:tcPr>
          <w:p w:rsidR="00E903D9" w:rsidRPr="00FE3200" w:rsidRDefault="00E903D9" w:rsidP="00E90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200">
              <w:rPr>
                <w:rFonts w:ascii="Times New Roman" w:hAnsi="Times New Roman" w:cs="Times New Roman"/>
                <w:sz w:val="24"/>
                <w:szCs w:val="24"/>
              </w:rPr>
              <w:t>Ребя</w:t>
            </w:r>
            <w:r w:rsidRPr="00E903D9">
              <w:rPr>
                <w:rFonts w:ascii="Times New Roman" w:hAnsi="Times New Roman" w:cs="Times New Roman"/>
                <w:sz w:val="24"/>
                <w:szCs w:val="24"/>
              </w:rPr>
              <w:t>та </w:t>
            </w:r>
            <w:r w:rsidRPr="00E903D9">
              <w:rPr>
                <w:rFonts w:ascii="Times New Roman" w:hAnsi="Times New Roman" w:cs="Times New Roman"/>
                <w:bCs/>
                <w:sz w:val="24"/>
                <w:szCs w:val="24"/>
              </w:rPr>
              <w:t>по кругу</w:t>
            </w:r>
            <w:r w:rsidRPr="00FE32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3200">
              <w:rPr>
                <w:rFonts w:ascii="Times New Roman" w:hAnsi="Times New Roman" w:cs="Times New Roman"/>
                <w:sz w:val="24"/>
                <w:szCs w:val="24"/>
              </w:rPr>
              <w:t>высказываются одним предложением, выбирая начало фразы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 рефлексивного экрана на доске</w:t>
            </w:r>
          </w:p>
          <w:p w:rsidR="00E903D9" w:rsidRPr="00D32F8C" w:rsidRDefault="00E903D9" w:rsidP="00E90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429B" w:rsidRDefault="00A3429B">
      <w:pPr>
        <w:rPr>
          <w:rFonts w:ascii="Times New Roman" w:hAnsi="Times New Roman" w:cs="Times New Roman"/>
          <w:sz w:val="24"/>
          <w:szCs w:val="24"/>
        </w:rPr>
      </w:pPr>
    </w:p>
    <w:p w:rsidR="00E903D9" w:rsidRPr="00A3429B" w:rsidRDefault="00A3429B" w:rsidP="00A342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429B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38577D" w:rsidRPr="0038577D" w:rsidRDefault="0038577D" w:rsidP="003857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77D">
        <w:rPr>
          <w:rFonts w:ascii="Times New Roman" w:hAnsi="Times New Roman" w:cs="Times New Roman"/>
          <w:sz w:val="24"/>
          <w:szCs w:val="24"/>
        </w:rPr>
        <w:t>И. Прохорова. Музыкальная литература зарубежных стран. Москва «Музыка» 1996;</w:t>
      </w:r>
    </w:p>
    <w:p w:rsidR="0038577D" w:rsidRPr="0038577D" w:rsidRDefault="0038577D" w:rsidP="003857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8577D">
        <w:rPr>
          <w:rFonts w:ascii="Times New Roman" w:hAnsi="Times New Roman" w:cs="Times New Roman"/>
          <w:sz w:val="24"/>
          <w:szCs w:val="24"/>
        </w:rPr>
        <w:t>Н.П.Козлов</w:t>
      </w:r>
      <w:proofErr w:type="spellEnd"/>
      <w:r w:rsidRPr="0038577D">
        <w:rPr>
          <w:rFonts w:ascii="Times New Roman" w:hAnsi="Times New Roman" w:cs="Times New Roman"/>
          <w:sz w:val="24"/>
          <w:szCs w:val="24"/>
        </w:rPr>
        <w:t>. Русская музыкальная литература. Издательство «Музыка» 2004;</w:t>
      </w:r>
    </w:p>
    <w:p w:rsidR="0038577D" w:rsidRPr="0038577D" w:rsidRDefault="0038577D" w:rsidP="003857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8577D">
        <w:rPr>
          <w:rFonts w:ascii="Times New Roman" w:hAnsi="Times New Roman" w:cs="Times New Roman"/>
          <w:sz w:val="24"/>
          <w:szCs w:val="24"/>
        </w:rPr>
        <w:t>В.Я.Коровина</w:t>
      </w:r>
      <w:proofErr w:type="spellEnd"/>
      <w:r w:rsidRPr="0038577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8577D">
        <w:rPr>
          <w:rFonts w:ascii="Times New Roman" w:hAnsi="Times New Roman" w:cs="Times New Roman"/>
          <w:sz w:val="24"/>
          <w:szCs w:val="24"/>
        </w:rPr>
        <w:t>В.П.Журавлев</w:t>
      </w:r>
      <w:proofErr w:type="spellEnd"/>
      <w:r w:rsidRPr="0038577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38577D">
        <w:rPr>
          <w:rFonts w:ascii="Times New Roman" w:hAnsi="Times New Roman" w:cs="Times New Roman"/>
          <w:sz w:val="24"/>
          <w:szCs w:val="24"/>
        </w:rPr>
        <w:t>В.И,Коровин</w:t>
      </w:r>
      <w:proofErr w:type="spellEnd"/>
      <w:proofErr w:type="gramEnd"/>
      <w:r w:rsidRPr="0038577D">
        <w:rPr>
          <w:rFonts w:ascii="Times New Roman" w:hAnsi="Times New Roman" w:cs="Times New Roman"/>
          <w:sz w:val="24"/>
          <w:szCs w:val="24"/>
        </w:rPr>
        <w:t>. Литература 7 класс. Москва «</w:t>
      </w:r>
      <w:proofErr w:type="spellStart"/>
      <w:r w:rsidRPr="0038577D">
        <w:rPr>
          <w:rFonts w:ascii="Times New Roman" w:hAnsi="Times New Roman" w:cs="Times New Roman"/>
          <w:sz w:val="24"/>
          <w:szCs w:val="24"/>
        </w:rPr>
        <w:t>Просвящение</w:t>
      </w:r>
      <w:proofErr w:type="spellEnd"/>
      <w:r w:rsidRPr="0038577D">
        <w:rPr>
          <w:rFonts w:ascii="Times New Roman" w:hAnsi="Times New Roman" w:cs="Times New Roman"/>
          <w:sz w:val="24"/>
          <w:szCs w:val="24"/>
        </w:rPr>
        <w:t>» 2024;</w:t>
      </w:r>
    </w:p>
    <w:p w:rsidR="0038577D" w:rsidRPr="0038577D" w:rsidRDefault="0038577D" w:rsidP="003857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8577D">
        <w:rPr>
          <w:rFonts w:ascii="Times New Roman" w:hAnsi="Times New Roman" w:cs="Times New Roman"/>
          <w:sz w:val="24"/>
          <w:szCs w:val="24"/>
        </w:rPr>
        <w:t>В.Я.Коровина</w:t>
      </w:r>
      <w:proofErr w:type="spellEnd"/>
      <w:r w:rsidRPr="0038577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8577D">
        <w:rPr>
          <w:rFonts w:ascii="Times New Roman" w:hAnsi="Times New Roman" w:cs="Times New Roman"/>
          <w:sz w:val="24"/>
          <w:szCs w:val="24"/>
        </w:rPr>
        <w:t>В.П.Журавлев</w:t>
      </w:r>
      <w:proofErr w:type="spellEnd"/>
      <w:r w:rsidRPr="0038577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38577D">
        <w:rPr>
          <w:rFonts w:ascii="Times New Roman" w:hAnsi="Times New Roman" w:cs="Times New Roman"/>
          <w:sz w:val="24"/>
          <w:szCs w:val="24"/>
        </w:rPr>
        <w:t>В.И,Коровин</w:t>
      </w:r>
      <w:proofErr w:type="spellEnd"/>
      <w:proofErr w:type="gramEnd"/>
      <w:r w:rsidRPr="0038577D">
        <w:rPr>
          <w:rFonts w:ascii="Times New Roman" w:hAnsi="Times New Roman" w:cs="Times New Roman"/>
          <w:sz w:val="24"/>
          <w:szCs w:val="24"/>
        </w:rPr>
        <w:t>. Литература 8 класс. Москва «</w:t>
      </w:r>
      <w:proofErr w:type="spellStart"/>
      <w:r w:rsidRPr="0038577D">
        <w:rPr>
          <w:rFonts w:ascii="Times New Roman" w:hAnsi="Times New Roman" w:cs="Times New Roman"/>
          <w:sz w:val="24"/>
          <w:szCs w:val="24"/>
        </w:rPr>
        <w:t>Просвящение</w:t>
      </w:r>
      <w:proofErr w:type="spellEnd"/>
      <w:r w:rsidRPr="0038577D">
        <w:rPr>
          <w:rFonts w:ascii="Times New Roman" w:hAnsi="Times New Roman" w:cs="Times New Roman"/>
          <w:sz w:val="24"/>
          <w:szCs w:val="24"/>
        </w:rPr>
        <w:t>» 2024;</w:t>
      </w:r>
    </w:p>
    <w:p w:rsidR="0038577D" w:rsidRPr="0038577D" w:rsidRDefault="0038577D" w:rsidP="003857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8577D">
        <w:rPr>
          <w:rFonts w:ascii="Times New Roman" w:hAnsi="Times New Roman" w:cs="Times New Roman"/>
          <w:sz w:val="24"/>
          <w:szCs w:val="24"/>
        </w:rPr>
        <w:t>В.Я.Коровина</w:t>
      </w:r>
      <w:proofErr w:type="spellEnd"/>
      <w:r w:rsidRPr="0038577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8577D">
        <w:rPr>
          <w:rFonts w:ascii="Times New Roman" w:hAnsi="Times New Roman" w:cs="Times New Roman"/>
          <w:sz w:val="24"/>
          <w:szCs w:val="24"/>
        </w:rPr>
        <w:t>В.П.Журавлев</w:t>
      </w:r>
      <w:proofErr w:type="spellEnd"/>
      <w:r w:rsidRPr="0038577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38577D">
        <w:rPr>
          <w:rFonts w:ascii="Times New Roman" w:hAnsi="Times New Roman" w:cs="Times New Roman"/>
          <w:sz w:val="24"/>
          <w:szCs w:val="24"/>
        </w:rPr>
        <w:t>В.И,Коровин</w:t>
      </w:r>
      <w:proofErr w:type="spellEnd"/>
      <w:proofErr w:type="gramEnd"/>
      <w:r w:rsidRPr="0038577D">
        <w:rPr>
          <w:rFonts w:ascii="Times New Roman" w:hAnsi="Times New Roman" w:cs="Times New Roman"/>
          <w:sz w:val="24"/>
          <w:szCs w:val="24"/>
        </w:rPr>
        <w:t>. Литература 9 класс. Москва «</w:t>
      </w:r>
      <w:proofErr w:type="spellStart"/>
      <w:r w:rsidRPr="0038577D">
        <w:rPr>
          <w:rFonts w:ascii="Times New Roman" w:hAnsi="Times New Roman" w:cs="Times New Roman"/>
          <w:sz w:val="24"/>
          <w:szCs w:val="24"/>
        </w:rPr>
        <w:t>Просвящение</w:t>
      </w:r>
      <w:proofErr w:type="spellEnd"/>
      <w:r w:rsidRPr="0038577D">
        <w:rPr>
          <w:rFonts w:ascii="Times New Roman" w:hAnsi="Times New Roman" w:cs="Times New Roman"/>
          <w:sz w:val="24"/>
          <w:szCs w:val="24"/>
        </w:rPr>
        <w:t>» 2024;</w:t>
      </w:r>
    </w:p>
    <w:p w:rsidR="0038577D" w:rsidRPr="0038577D" w:rsidRDefault="0038577D" w:rsidP="003857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8577D">
        <w:rPr>
          <w:rFonts w:ascii="Times New Roman" w:hAnsi="Times New Roman" w:cs="Times New Roman"/>
          <w:sz w:val="24"/>
          <w:szCs w:val="24"/>
        </w:rPr>
        <w:t>В.Я.Коровина</w:t>
      </w:r>
      <w:proofErr w:type="spellEnd"/>
      <w:r w:rsidRPr="0038577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8577D">
        <w:rPr>
          <w:rFonts w:ascii="Times New Roman" w:hAnsi="Times New Roman" w:cs="Times New Roman"/>
          <w:sz w:val="24"/>
          <w:szCs w:val="24"/>
        </w:rPr>
        <w:t>В.П.Журавлев</w:t>
      </w:r>
      <w:proofErr w:type="spellEnd"/>
      <w:r w:rsidRPr="0038577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38577D">
        <w:rPr>
          <w:rFonts w:ascii="Times New Roman" w:hAnsi="Times New Roman" w:cs="Times New Roman"/>
          <w:sz w:val="24"/>
          <w:szCs w:val="24"/>
        </w:rPr>
        <w:t>В.И,Коровин</w:t>
      </w:r>
      <w:proofErr w:type="spellEnd"/>
      <w:proofErr w:type="gramEnd"/>
      <w:r w:rsidRPr="0038577D">
        <w:rPr>
          <w:rFonts w:ascii="Times New Roman" w:hAnsi="Times New Roman" w:cs="Times New Roman"/>
          <w:sz w:val="24"/>
          <w:szCs w:val="24"/>
        </w:rPr>
        <w:t>. Литература 10 класс. Москва «</w:t>
      </w:r>
      <w:proofErr w:type="spellStart"/>
      <w:r w:rsidRPr="0038577D">
        <w:rPr>
          <w:rFonts w:ascii="Times New Roman" w:hAnsi="Times New Roman" w:cs="Times New Roman"/>
          <w:sz w:val="24"/>
          <w:szCs w:val="24"/>
        </w:rPr>
        <w:t>Просвящение</w:t>
      </w:r>
      <w:proofErr w:type="spellEnd"/>
      <w:r w:rsidRPr="0038577D">
        <w:rPr>
          <w:rFonts w:ascii="Times New Roman" w:hAnsi="Times New Roman" w:cs="Times New Roman"/>
          <w:sz w:val="24"/>
          <w:szCs w:val="24"/>
        </w:rPr>
        <w:t>» 2024;</w:t>
      </w:r>
    </w:p>
    <w:p w:rsidR="0038577D" w:rsidRPr="0038577D" w:rsidRDefault="0038577D" w:rsidP="003857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8577D">
        <w:rPr>
          <w:rFonts w:ascii="Times New Roman" w:hAnsi="Times New Roman" w:cs="Times New Roman"/>
          <w:sz w:val="24"/>
          <w:szCs w:val="24"/>
        </w:rPr>
        <w:t>В.Я.Коровина</w:t>
      </w:r>
      <w:proofErr w:type="spellEnd"/>
      <w:r w:rsidRPr="0038577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8577D">
        <w:rPr>
          <w:rFonts w:ascii="Times New Roman" w:hAnsi="Times New Roman" w:cs="Times New Roman"/>
          <w:sz w:val="24"/>
          <w:szCs w:val="24"/>
        </w:rPr>
        <w:t>В.П.Журавлев</w:t>
      </w:r>
      <w:proofErr w:type="spellEnd"/>
      <w:r w:rsidRPr="0038577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38577D">
        <w:rPr>
          <w:rFonts w:ascii="Times New Roman" w:hAnsi="Times New Roman" w:cs="Times New Roman"/>
          <w:sz w:val="24"/>
          <w:szCs w:val="24"/>
        </w:rPr>
        <w:t>В.И,Коровин</w:t>
      </w:r>
      <w:proofErr w:type="spellEnd"/>
      <w:proofErr w:type="gramEnd"/>
      <w:r w:rsidRPr="0038577D">
        <w:rPr>
          <w:rFonts w:ascii="Times New Roman" w:hAnsi="Times New Roman" w:cs="Times New Roman"/>
          <w:sz w:val="24"/>
          <w:szCs w:val="24"/>
        </w:rPr>
        <w:t>. Литература 11 класс. Москва «</w:t>
      </w:r>
      <w:proofErr w:type="spellStart"/>
      <w:r w:rsidRPr="0038577D">
        <w:rPr>
          <w:rFonts w:ascii="Times New Roman" w:hAnsi="Times New Roman" w:cs="Times New Roman"/>
          <w:sz w:val="24"/>
          <w:szCs w:val="24"/>
        </w:rPr>
        <w:t>Просвящение</w:t>
      </w:r>
      <w:proofErr w:type="spellEnd"/>
      <w:r w:rsidRPr="0038577D">
        <w:rPr>
          <w:rFonts w:ascii="Times New Roman" w:hAnsi="Times New Roman" w:cs="Times New Roman"/>
          <w:sz w:val="24"/>
          <w:szCs w:val="24"/>
        </w:rPr>
        <w:t>» 2024;</w:t>
      </w:r>
    </w:p>
    <w:p w:rsidR="0038577D" w:rsidRPr="0038577D" w:rsidRDefault="0038577D" w:rsidP="003857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8577D">
        <w:rPr>
          <w:rFonts w:ascii="Times New Roman" w:hAnsi="Times New Roman" w:cs="Times New Roman"/>
          <w:sz w:val="24"/>
          <w:szCs w:val="24"/>
        </w:rPr>
        <w:t>Н.В.Егорова</w:t>
      </w:r>
      <w:proofErr w:type="spellEnd"/>
      <w:r w:rsidRPr="0038577D">
        <w:rPr>
          <w:rFonts w:ascii="Times New Roman" w:hAnsi="Times New Roman" w:cs="Times New Roman"/>
          <w:sz w:val="24"/>
          <w:szCs w:val="24"/>
        </w:rPr>
        <w:t>. Поурочные разработки по литературе 7-9 класс. Москва «ВАКО» 2024;</w:t>
      </w:r>
    </w:p>
    <w:p w:rsidR="0038577D" w:rsidRPr="0038577D" w:rsidRDefault="00544131" w:rsidP="003857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38577D" w:rsidRPr="0038577D">
          <w:rPr>
            <w:rStyle w:val="a6"/>
            <w:rFonts w:ascii="Times New Roman" w:hAnsi="Times New Roman" w:cs="Times New Roman"/>
            <w:sz w:val="24"/>
            <w:szCs w:val="24"/>
          </w:rPr>
          <w:t>http://www.jsbach.org</w:t>
        </w:r>
      </w:hyperlink>
      <w:r w:rsidR="0038577D" w:rsidRPr="0038577D">
        <w:rPr>
          <w:rFonts w:ascii="Times New Roman" w:hAnsi="Times New Roman" w:cs="Times New Roman"/>
          <w:sz w:val="24"/>
          <w:szCs w:val="24"/>
        </w:rPr>
        <w:t xml:space="preserve"> –сайт, посвященный </w:t>
      </w:r>
      <w:proofErr w:type="spellStart"/>
      <w:r w:rsidR="0038577D" w:rsidRPr="0038577D">
        <w:rPr>
          <w:rFonts w:ascii="Times New Roman" w:hAnsi="Times New Roman" w:cs="Times New Roman"/>
          <w:sz w:val="24"/>
          <w:szCs w:val="24"/>
        </w:rPr>
        <w:t>И.С.Баху</w:t>
      </w:r>
      <w:proofErr w:type="spellEnd"/>
      <w:r w:rsidR="0038577D" w:rsidRPr="0038577D">
        <w:rPr>
          <w:rFonts w:ascii="Times New Roman" w:hAnsi="Times New Roman" w:cs="Times New Roman"/>
          <w:sz w:val="24"/>
          <w:szCs w:val="24"/>
        </w:rPr>
        <w:t>;</w:t>
      </w:r>
    </w:p>
    <w:p w:rsidR="0038577D" w:rsidRPr="0038577D" w:rsidRDefault="00544131" w:rsidP="003857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38577D" w:rsidRPr="0038577D">
          <w:rPr>
            <w:rStyle w:val="a6"/>
            <w:rFonts w:ascii="Times New Roman" w:hAnsi="Times New Roman" w:cs="Times New Roman"/>
            <w:sz w:val="24"/>
            <w:szCs w:val="24"/>
          </w:rPr>
          <w:t>http://opera.r2.ru/</w:t>
        </w:r>
      </w:hyperlink>
      <w:r w:rsidR="0038577D" w:rsidRPr="0038577D">
        <w:rPr>
          <w:rFonts w:ascii="Times New Roman" w:hAnsi="Times New Roman" w:cs="Times New Roman"/>
          <w:sz w:val="24"/>
          <w:szCs w:val="24"/>
        </w:rPr>
        <w:t xml:space="preserve"> -сайт </w:t>
      </w:r>
      <w:proofErr w:type="spellStart"/>
      <w:r w:rsidR="0038577D" w:rsidRPr="0038577D">
        <w:rPr>
          <w:rFonts w:ascii="Times New Roman" w:hAnsi="Times New Roman" w:cs="Times New Roman"/>
          <w:sz w:val="24"/>
          <w:szCs w:val="24"/>
        </w:rPr>
        <w:t>Н.А.Римский</w:t>
      </w:r>
      <w:proofErr w:type="spellEnd"/>
      <w:r w:rsidR="0038577D" w:rsidRPr="0038577D">
        <w:rPr>
          <w:rFonts w:ascii="Times New Roman" w:hAnsi="Times New Roman" w:cs="Times New Roman"/>
          <w:sz w:val="24"/>
          <w:szCs w:val="24"/>
        </w:rPr>
        <w:t>- Корсаков;</w:t>
      </w:r>
    </w:p>
    <w:p w:rsidR="0038577D" w:rsidRPr="0038577D" w:rsidRDefault="00544131" w:rsidP="003857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38577D" w:rsidRPr="0038577D">
          <w:rPr>
            <w:rStyle w:val="a6"/>
            <w:rFonts w:ascii="Times New Roman" w:hAnsi="Times New Roman" w:cs="Times New Roman"/>
            <w:sz w:val="24"/>
            <w:szCs w:val="24"/>
          </w:rPr>
          <w:t>http://www.museum.ru/museum/glinka/</w:t>
        </w:r>
      </w:hyperlink>
      <w:r w:rsidR="0038577D" w:rsidRPr="0038577D">
        <w:rPr>
          <w:rFonts w:ascii="Times New Roman" w:hAnsi="Times New Roman" w:cs="Times New Roman"/>
          <w:sz w:val="24"/>
          <w:szCs w:val="24"/>
        </w:rPr>
        <w:t xml:space="preserve"> -музей музыкальной культуры им. </w:t>
      </w:r>
      <w:proofErr w:type="spellStart"/>
      <w:r w:rsidR="0038577D" w:rsidRPr="0038577D">
        <w:rPr>
          <w:rFonts w:ascii="Times New Roman" w:hAnsi="Times New Roman" w:cs="Times New Roman"/>
          <w:sz w:val="24"/>
          <w:szCs w:val="24"/>
        </w:rPr>
        <w:t>М.И.Глинки</w:t>
      </w:r>
      <w:proofErr w:type="spellEnd"/>
      <w:r w:rsidR="0038577D" w:rsidRPr="0038577D">
        <w:rPr>
          <w:rFonts w:ascii="Times New Roman" w:hAnsi="Times New Roman" w:cs="Times New Roman"/>
          <w:sz w:val="24"/>
          <w:szCs w:val="24"/>
        </w:rPr>
        <w:t xml:space="preserve"> (Москва);</w:t>
      </w:r>
    </w:p>
    <w:p w:rsidR="0038577D" w:rsidRPr="0038577D" w:rsidRDefault="00544131" w:rsidP="003857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38577D" w:rsidRPr="0038577D">
          <w:rPr>
            <w:rStyle w:val="a6"/>
            <w:rFonts w:ascii="Times New Roman" w:hAnsi="Times New Roman" w:cs="Times New Roman"/>
            <w:sz w:val="24"/>
            <w:szCs w:val="24"/>
          </w:rPr>
          <w:t>http://lib.prosv.ru</w:t>
        </w:r>
      </w:hyperlink>
      <w:r w:rsidR="0038577D" w:rsidRPr="0038577D">
        <w:rPr>
          <w:rFonts w:ascii="Times New Roman" w:hAnsi="Times New Roman" w:cs="Times New Roman"/>
          <w:sz w:val="24"/>
          <w:szCs w:val="24"/>
        </w:rPr>
        <w:t xml:space="preserve">   – «Школьная библиотека» – проект издательства «Просвещение» – вся школьная программа по литературе на одном сайте;</w:t>
      </w:r>
    </w:p>
    <w:p w:rsidR="0038577D" w:rsidRPr="0038577D" w:rsidRDefault="00544131" w:rsidP="003857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38577D" w:rsidRPr="0038577D">
          <w:rPr>
            <w:rStyle w:val="a6"/>
            <w:rFonts w:ascii="Times New Roman" w:hAnsi="Times New Roman" w:cs="Times New Roman"/>
            <w:sz w:val="24"/>
            <w:szCs w:val="24"/>
          </w:rPr>
          <w:t>https://innotech.ucoz.net/Chto_takoe_obrazovatelny_veb_kvest.pdf</w:t>
        </w:r>
      </w:hyperlink>
      <w:r w:rsidR="0038577D" w:rsidRPr="0038577D">
        <w:rPr>
          <w:rFonts w:ascii="Times New Roman" w:hAnsi="Times New Roman" w:cs="Times New Roman"/>
          <w:sz w:val="24"/>
          <w:szCs w:val="24"/>
        </w:rPr>
        <w:t>-Быховский Я. С. «Образовательные веб-</w:t>
      </w:r>
      <w:proofErr w:type="spellStart"/>
      <w:r w:rsidR="0038577D" w:rsidRPr="0038577D">
        <w:rPr>
          <w:rFonts w:ascii="Times New Roman" w:hAnsi="Times New Roman" w:cs="Times New Roman"/>
          <w:sz w:val="24"/>
          <w:szCs w:val="24"/>
        </w:rPr>
        <w:t>квесты</w:t>
      </w:r>
      <w:proofErr w:type="spellEnd"/>
      <w:r w:rsidR="0038577D" w:rsidRPr="0038577D">
        <w:rPr>
          <w:rFonts w:ascii="Times New Roman" w:hAnsi="Times New Roman" w:cs="Times New Roman"/>
          <w:sz w:val="24"/>
          <w:szCs w:val="24"/>
        </w:rPr>
        <w:t>»</w:t>
      </w:r>
    </w:p>
    <w:p w:rsidR="0038577D" w:rsidRPr="0038577D" w:rsidRDefault="00544131" w:rsidP="003857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38577D" w:rsidRPr="0038577D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38577D" w:rsidRPr="0038577D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38577D" w:rsidRPr="0038577D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nsportal</w:t>
        </w:r>
        <w:proofErr w:type="spellEnd"/>
        <w:r w:rsidR="0038577D" w:rsidRPr="0038577D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38577D" w:rsidRPr="0038577D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38577D" w:rsidRPr="0038577D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38577D" w:rsidRPr="0038577D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shkola</w:t>
        </w:r>
        <w:proofErr w:type="spellEnd"/>
        <w:r w:rsidR="0038577D" w:rsidRPr="0038577D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38577D" w:rsidRPr="0038577D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muzyka</w:t>
        </w:r>
        <w:proofErr w:type="spellEnd"/>
        <w:r w:rsidR="0038577D" w:rsidRPr="0038577D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  <w:r w:rsidR="0038577D" w:rsidRPr="0038577D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library</w:t>
        </w:r>
        <w:r w:rsidR="0038577D" w:rsidRPr="0038577D">
          <w:rPr>
            <w:rStyle w:val="a6"/>
            <w:rFonts w:ascii="Times New Roman" w:hAnsi="Times New Roman" w:cs="Times New Roman"/>
            <w:sz w:val="24"/>
            <w:szCs w:val="24"/>
          </w:rPr>
          <w:t>/2017/02/21/</w:t>
        </w:r>
        <w:proofErr w:type="spellStart"/>
        <w:r w:rsidR="0038577D" w:rsidRPr="0038577D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ispolzovanie</w:t>
        </w:r>
        <w:proofErr w:type="spellEnd"/>
        <w:r w:rsidR="0038577D" w:rsidRPr="0038577D">
          <w:rPr>
            <w:rStyle w:val="a6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38577D" w:rsidRPr="0038577D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tehnologii</w:t>
        </w:r>
        <w:proofErr w:type="spellEnd"/>
        <w:r w:rsidR="0038577D" w:rsidRPr="0038577D">
          <w:rPr>
            <w:rStyle w:val="a6"/>
            <w:rFonts w:ascii="Times New Roman" w:hAnsi="Times New Roman" w:cs="Times New Roman"/>
            <w:sz w:val="24"/>
            <w:szCs w:val="24"/>
          </w:rPr>
          <w:t>-</w:t>
        </w:r>
        <w:r w:rsidR="0038577D" w:rsidRPr="0038577D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web</w:t>
        </w:r>
        <w:r w:rsidR="0038577D" w:rsidRPr="0038577D">
          <w:rPr>
            <w:rStyle w:val="a6"/>
            <w:rFonts w:ascii="Times New Roman" w:hAnsi="Times New Roman" w:cs="Times New Roman"/>
            <w:sz w:val="24"/>
            <w:szCs w:val="24"/>
          </w:rPr>
          <w:t>-</w:t>
        </w:r>
        <w:r w:rsidR="0038577D" w:rsidRPr="0038577D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quest</w:t>
        </w:r>
        <w:r w:rsidR="0038577D" w:rsidRPr="0038577D">
          <w:rPr>
            <w:rStyle w:val="a6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38577D" w:rsidRPr="0038577D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na</w:t>
        </w:r>
        <w:proofErr w:type="spellEnd"/>
        <w:r w:rsidR="0038577D" w:rsidRPr="0038577D">
          <w:rPr>
            <w:rStyle w:val="a6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38577D" w:rsidRPr="0038577D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urokah</w:t>
        </w:r>
        <w:proofErr w:type="spellEnd"/>
        <w:r w:rsidR="0038577D" w:rsidRPr="0038577D">
          <w:rPr>
            <w:rStyle w:val="a6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38577D" w:rsidRPr="0038577D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muzyki</w:t>
        </w:r>
        <w:proofErr w:type="spellEnd"/>
      </w:hyperlink>
      <w:r w:rsidR="0038577D" w:rsidRPr="0038577D">
        <w:rPr>
          <w:rFonts w:ascii="Times New Roman" w:hAnsi="Times New Roman" w:cs="Times New Roman"/>
          <w:sz w:val="24"/>
          <w:szCs w:val="24"/>
        </w:rPr>
        <w:t xml:space="preserve"> - образовательная социальная сеть </w:t>
      </w:r>
      <w:proofErr w:type="spellStart"/>
      <w:r w:rsidR="0038577D" w:rsidRPr="0038577D">
        <w:rPr>
          <w:rFonts w:ascii="Times New Roman" w:hAnsi="Times New Roman" w:cs="Times New Roman"/>
          <w:sz w:val="24"/>
          <w:szCs w:val="24"/>
          <w:lang w:val="en-US"/>
        </w:rPr>
        <w:t>nsportal</w:t>
      </w:r>
      <w:proofErr w:type="spellEnd"/>
      <w:r w:rsidR="0038577D" w:rsidRPr="0038577D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38577D" w:rsidRPr="0038577D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38577D" w:rsidRPr="0038577D" w:rsidRDefault="0038577D" w:rsidP="003857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52758" w:rsidRDefault="00752758" w:rsidP="003857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52758" w:rsidRDefault="00752758">
      <w:pPr>
        <w:rPr>
          <w:rFonts w:ascii="Times New Roman" w:hAnsi="Times New Roman" w:cs="Times New Roman"/>
          <w:sz w:val="24"/>
          <w:szCs w:val="24"/>
        </w:rPr>
      </w:pPr>
    </w:p>
    <w:p w:rsidR="00D84A4A" w:rsidRPr="00502085" w:rsidRDefault="00D84A4A" w:rsidP="0045135B">
      <w:pPr>
        <w:pStyle w:val="1"/>
        <w:jc w:val="right"/>
        <w:rPr>
          <w:rStyle w:val="a9"/>
          <w:sz w:val="24"/>
          <w:szCs w:val="24"/>
        </w:rPr>
      </w:pPr>
      <w:bookmarkStart w:id="1" w:name="_Приложение_№1"/>
      <w:bookmarkEnd w:id="1"/>
      <w:r w:rsidRPr="00502085">
        <w:rPr>
          <w:rStyle w:val="a9"/>
          <w:sz w:val="24"/>
          <w:szCs w:val="24"/>
        </w:rPr>
        <w:lastRenderedPageBreak/>
        <w:t>Приложение №1</w:t>
      </w:r>
    </w:p>
    <w:p w:rsidR="00D84A4A" w:rsidRPr="008808DF" w:rsidRDefault="00D84A4A" w:rsidP="0045135B">
      <w:pPr>
        <w:spacing w:after="160" w:line="259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808DF">
        <w:rPr>
          <w:rFonts w:ascii="Times New Roman" w:eastAsia="Calibri" w:hAnsi="Times New Roman" w:cs="Times New Roman"/>
          <w:sz w:val="24"/>
          <w:szCs w:val="24"/>
        </w:rPr>
        <w:t>Пояснительная записка</w:t>
      </w:r>
    </w:p>
    <w:p w:rsidR="00D84A4A" w:rsidRPr="00D84A4A" w:rsidRDefault="00D84A4A" w:rsidP="0045135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08DF">
        <w:rPr>
          <w:rFonts w:ascii="Times New Roman" w:eastAsia="Calibri" w:hAnsi="Times New Roman" w:cs="Times New Roman"/>
          <w:sz w:val="24"/>
          <w:szCs w:val="24"/>
          <w:u w:val="single"/>
        </w:rPr>
        <w:t>Предметная область:</w:t>
      </w:r>
      <w:r w:rsidRPr="00D84A4A">
        <w:rPr>
          <w:rFonts w:ascii="Times New Roman" w:eastAsia="Calibri" w:hAnsi="Times New Roman" w:cs="Times New Roman"/>
          <w:sz w:val="24"/>
          <w:szCs w:val="24"/>
        </w:rPr>
        <w:t xml:space="preserve"> литература и музыка</w:t>
      </w:r>
    </w:p>
    <w:p w:rsidR="00D84A4A" w:rsidRPr="0045135B" w:rsidRDefault="00544131" w:rsidP="0045135B">
      <w:pPr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7" w:history="1">
        <w:r w:rsidR="00D84A4A" w:rsidRPr="00D84A4A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</w:rPr>
          <w:t>https://learningapps.org/watch?v=p42jsc9y324</w:t>
        </w:r>
      </w:hyperlink>
      <w:r w:rsidR="00A73DD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84A4A" w:rsidRPr="0045135B">
        <w:rPr>
          <w:rFonts w:ascii="Times New Roman" w:eastAsia="Calibri" w:hAnsi="Times New Roman" w:cs="Times New Roman"/>
          <w:sz w:val="24"/>
          <w:szCs w:val="24"/>
        </w:rPr>
        <w:t xml:space="preserve">-ссылка на сайт, для прохождения </w:t>
      </w:r>
      <w:r w:rsidR="0045135B">
        <w:rPr>
          <w:rFonts w:ascii="Times New Roman" w:eastAsia="Calibri" w:hAnsi="Times New Roman" w:cs="Times New Roman"/>
          <w:sz w:val="24"/>
          <w:szCs w:val="24"/>
        </w:rPr>
        <w:t>онлайн-квеста</w:t>
      </w:r>
    </w:p>
    <w:p w:rsidR="00D84A4A" w:rsidRPr="00D84A4A" w:rsidRDefault="00D84A4A" w:rsidP="0045135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4A4A">
        <w:rPr>
          <w:rFonts w:ascii="Times New Roman" w:eastAsia="Calibri" w:hAnsi="Times New Roman" w:cs="Times New Roman"/>
          <w:sz w:val="24"/>
          <w:szCs w:val="24"/>
        </w:rPr>
        <w:t>Учебный онлайн-</w:t>
      </w:r>
      <w:proofErr w:type="spellStart"/>
      <w:r w:rsidRPr="00D84A4A">
        <w:rPr>
          <w:rFonts w:ascii="Times New Roman" w:eastAsia="Calibri" w:hAnsi="Times New Roman" w:cs="Times New Roman"/>
          <w:sz w:val="24"/>
          <w:szCs w:val="24"/>
        </w:rPr>
        <w:t>квест</w:t>
      </w:r>
      <w:proofErr w:type="spellEnd"/>
      <w:r w:rsidRPr="00D84A4A">
        <w:rPr>
          <w:rFonts w:ascii="Times New Roman" w:eastAsia="Calibri" w:hAnsi="Times New Roman" w:cs="Times New Roman"/>
          <w:sz w:val="24"/>
          <w:szCs w:val="24"/>
        </w:rPr>
        <w:t xml:space="preserve"> интегрирова</w:t>
      </w:r>
      <w:r w:rsidR="00787ECD">
        <w:rPr>
          <w:rFonts w:ascii="Times New Roman" w:eastAsia="Calibri" w:hAnsi="Times New Roman" w:cs="Times New Roman"/>
          <w:sz w:val="24"/>
          <w:szCs w:val="24"/>
        </w:rPr>
        <w:t xml:space="preserve">нного урока-игры по литературе </w:t>
      </w:r>
      <w:r w:rsidRPr="00D84A4A">
        <w:rPr>
          <w:rFonts w:ascii="Times New Roman" w:eastAsia="Calibri" w:hAnsi="Times New Roman" w:cs="Times New Roman"/>
          <w:sz w:val="24"/>
          <w:szCs w:val="24"/>
        </w:rPr>
        <w:t>«Связь двух видов искусств» с использованием информационно-компьютерных технологий п</w:t>
      </w:r>
      <w:r w:rsidR="00BD4575">
        <w:rPr>
          <w:rFonts w:ascii="Times New Roman" w:eastAsia="Calibri" w:hAnsi="Times New Roman" w:cs="Times New Roman"/>
          <w:sz w:val="24"/>
          <w:szCs w:val="24"/>
        </w:rPr>
        <w:t>рименяется на уроках литературы.</w:t>
      </w:r>
    </w:p>
    <w:p w:rsidR="00D84A4A" w:rsidRPr="00D84A4A" w:rsidRDefault="00D84A4A" w:rsidP="0045135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4A4A">
        <w:rPr>
          <w:rFonts w:ascii="Times New Roman" w:eastAsia="Calibri" w:hAnsi="Times New Roman" w:cs="Times New Roman"/>
          <w:sz w:val="24"/>
          <w:szCs w:val="24"/>
        </w:rPr>
        <w:t>Описание онлайн-квеста:</w:t>
      </w:r>
    </w:p>
    <w:p w:rsidR="00D84A4A" w:rsidRPr="00D84A4A" w:rsidRDefault="00D84A4A" w:rsidP="0045135B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84A4A">
        <w:rPr>
          <w:rFonts w:ascii="Times New Roman" w:eastAsia="Calibri" w:hAnsi="Times New Roman" w:cs="Times New Roman"/>
          <w:sz w:val="24"/>
          <w:szCs w:val="24"/>
        </w:rPr>
        <w:t>Вступление к игре. Знакомство с темой квест-игры, количеством заданий и правилами. Выбор задания обучающимися.</w:t>
      </w:r>
    </w:p>
    <w:p w:rsidR="00D84A4A" w:rsidRPr="00D84A4A" w:rsidRDefault="00D84A4A" w:rsidP="0045135B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4A4A">
        <w:rPr>
          <w:rFonts w:ascii="Times New Roman" w:eastAsia="Calibri" w:hAnsi="Times New Roman" w:cs="Times New Roman"/>
          <w:sz w:val="24"/>
          <w:szCs w:val="24"/>
        </w:rPr>
        <w:t>Задание «</w:t>
      </w:r>
      <w:r w:rsidR="00502085">
        <w:rPr>
          <w:rFonts w:ascii="Times New Roman" w:eastAsia="Calibri" w:hAnsi="Times New Roman" w:cs="Times New Roman"/>
          <w:sz w:val="24"/>
          <w:szCs w:val="24"/>
        </w:rPr>
        <w:t xml:space="preserve">Составьте пары и соответствия». </w:t>
      </w:r>
      <w:r w:rsidRPr="00D84A4A">
        <w:rPr>
          <w:rFonts w:ascii="Times New Roman" w:eastAsia="Calibri" w:hAnsi="Times New Roman" w:cs="Times New Roman"/>
          <w:sz w:val="24"/>
          <w:szCs w:val="24"/>
        </w:rPr>
        <w:t>В этом задании каждое музыкальное произведение (в виде картинки и аудиозаписи) должно найти своего литературного автора.</w:t>
      </w:r>
    </w:p>
    <w:p w:rsidR="00D84A4A" w:rsidRPr="00D84A4A" w:rsidRDefault="00D84A4A" w:rsidP="004513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4A4A">
        <w:rPr>
          <w:rFonts w:ascii="Times New Roman" w:eastAsia="Calibri" w:hAnsi="Times New Roman" w:cs="Times New Roman"/>
          <w:sz w:val="24"/>
          <w:szCs w:val="24"/>
        </w:rPr>
        <w:t>Правильно найденные соответствия будут исчезать, после чего появится окошко «ОК», и вы переходите по стрелке в левом верхнем углу к следующему заданию.</w:t>
      </w:r>
    </w:p>
    <w:p w:rsidR="00D84A4A" w:rsidRPr="00D84A4A" w:rsidRDefault="00D84A4A" w:rsidP="0045135B">
      <w:pPr>
        <w:numPr>
          <w:ilvl w:val="0"/>
          <w:numId w:val="5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4A4A">
        <w:rPr>
          <w:rFonts w:ascii="Times New Roman" w:eastAsia="Calibri" w:hAnsi="Times New Roman" w:cs="Times New Roman"/>
          <w:sz w:val="24"/>
          <w:szCs w:val="24"/>
        </w:rPr>
        <w:t>Задание «Классификация». Здесь необходимо распределить по группам фамилии классиков. Каждый элемент нужно отправить в соответствующее поле. Чтобы проверить задание, необходимо нажать на галочку в нижнем правом углу. Правильные ответы окрасятся в зеленый цвет, а неправильные - загорятся красным. После чего появится окошко «ОК», и вы переходите по стрелке в левом верхнем углу к следующему заданию.</w:t>
      </w:r>
    </w:p>
    <w:p w:rsidR="00D84A4A" w:rsidRPr="00D84A4A" w:rsidRDefault="00D84A4A" w:rsidP="0045135B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4A4A">
        <w:rPr>
          <w:rFonts w:ascii="Times New Roman" w:eastAsia="Calibri" w:hAnsi="Times New Roman" w:cs="Times New Roman"/>
          <w:sz w:val="24"/>
          <w:szCs w:val="24"/>
        </w:rPr>
        <w:t>Задание «Хронологическая линейка».</w:t>
      </w:r>
      <w:r w:rsidRPr="00D84A4A">
        <w:rPr>
          <w:rFonts w:ascii="Calibri" w:eastAsia="Calibri" w:hAnsi="Calibri" w:cs="Times New Roman"/>
        </w:rPr>
        <w:t xml:space="preserve"> </w:t>
      </w:r>
      <w:r w:rsidRPr="00D84A4A">
        <w:rPr>
          <w:rFonts w:ascii="Times New Roman" w:eastAsia="Calibri" w:hAnsi="Times New Roman" w:cs="Times New Roman"/>
          <w:sz w:val="24"/>
          <w:szCs w:val="24"/>
        </w:rPr>
        <w:t>В этом задании</w:t>
      </w:r>
      <w:r w:rsidRPr="00D84A4A">
        <w:rPr>
          <w:rFonts w:ascii="Calibri" w:eastAsia="Calibri" w:hAnsi="Calibri" w:cs="Times New Roman"/>
        </w:rPr>
        <w:t xml:space="preserve">, </w:t>
      </w:r>
      <w:r w:rsidRPr="00D84A4A">
        <w:rPr>
          <w:rFonts w:ascii="Times New Roman" w:eastAsia="Calibri" w:hAnsi="Times New Roman" w:cs="Times New Roman"/>
          <w:sz w:val="24"/>
          <w:szCs w:val="24"/>
        </w:rPr>
        <w:t>расставьте в хронологическом порядке портреты композиторов и писателей по годам их жизни. При помощи галочки в нижнем правом углу вы можете проверить правильность ответа. Если рамка портрета окрашена в зеленый цвет, ответ правильный, в красный-нет. После чего появится окошко «ОК», и вы переходите по стрелке в левом верхнем углу к следующему заданию.</w:t>
      </w:r>
    </w:p>
    <w:p w:rsidR="00D84A4A" w:rsidRPr="00D84A4A" w:rsidRDefault="00D84A4A" w:rsidP="0045135B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4A4A">
        <w:rPr>
          <w:rFonts w:ascii="Times New Roman" w:eastAsia="Calibri" w:hAnsi="Times New Roman" w:cs="Times New Roman"/>
          <w:sz w:val="24"/>
          <w:szCs w:val="24"/>
        </w:rPr>
        <w:t>Задание «Найди пару». В этом задании надо соотнести музыкальное произведение и художественное, в котором оно звучит. Правильные соответствия будут исчезать, а не правильные окрасятся в красный цвет. Переходим к следующему заданию.</w:t>
      </w:r>
    </w:p>
    <w:p w:rsidR="00D84A4A" w:rsidRPr="00D84A4A" w:rsidRDefault="00D84A4A" w:rsidP="0045135B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4A4A">
        <w:rPr>
          <w:rFonts w:ascii="Times New Roman" w:eastAsia="Calibri" w:hAnsi="Times New Roman" w:cs="Times New Roman"/>
          <w:sz w:val="24"/>
          <w:szCs w:val="24"/>
        </w:rPr>
        <w:t xml:space="preserve"> Задание «Парочки». Это задание рассчитано на зрительную память. Нажимая на окошко, будут открываться произведения и авторы, нужно составить пару. Верно составленные пары меняют цвет и остаются на экране, остальные переворачиваются обратно. Переходим к следующему заданию.</w:t>
      </w:r>
    </w:p>
    <w:p w:rsidR="00D84A4A" w:rsidRPr="00D84A4A" w:rsidRDefault="00D84A4A" w:rsidP="0045135B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4A4A">
        <w:rPr>
          <w:rFonts w:ascii="Times New Roman" w:eastAsia="Calibri" w:hAnsi="Times New Roman" w:cs="Times New Roman"/>
          <w:sz w:val="24"/>
          <w:szCs w:val="24"/>
        </w:rPr>
        <w:t>Задание «Викторина с выбором правильного ответа». Здесь надо выполнить предложенные задания. Ассоциации, связанные с классиком. Чтобы начать задание, нужно нажать на стрелку в нижнем правом углу. Затем выбрать автора по ассоциации галочкой, правильный ответ окрасится в зеленый цвет и вам улыбнется смайлик.</w:t>
      </w:r>
    </w:p>
    <w:p w:rsidR="00D84A4A" w:rsidRPr="00D84A4A" w:rsidRDefault="00D84A4A" w:rsidP="0045135B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4A4A">
        <w:rPr>
          <w:rFonts w:ascii="Times New Roman" w:eastAsia="Calibri" w:hAnsi="Times New Roman" w:cs="Times New Roman"/>
          <w:sz w:val="24"/>
          <w:szCs w:val="24"/>
        </w:rPr>
        <w:t>Задание «Ввод текста». Прочитать определение и записать его в поле для ответа. Слово должно быть в начальной форме, с маленькой буквы. Правильные определения окрасятся в зеленый цвет, неправильные- в красный.</w:t>
      </w:r>
    </w:p>
    <w:p w:rsidR="00D84A4A" w:rsidRPr="00D84A4A" w:rsidRDefault="00D84A4A" w:rsidP="0045135B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4A4A">
        <w:rPr>
          <w:rFonts w:ascii="Times New Roman" w:eastAsia="Calibri" w:hAnsi="Times New Roman" w:cs="Times New Roman"/>
          <w:sz w:val="24"/>
          <w:szCs w:val="24"/>
        </w:rPr>
        <w:t xml:space="preserve">Задание «Кроссворд». Реши кроссворд по пройденному </w:t>
      </w:r>
      <w:r w:rsidR="00A3429B" w:rsidRPr="00D84A4A">
        <w:rPr>
          <w:rFonts w:ascii="Times New Roman" w:eastAsia="Calibri" w:hAnsi="Times New Roman" w:cs="Times New Roman"/>
          <w:sz w:val="24"/>
          <w:szCs w:val="24"/>
        </w:rPr>
        <w:t>материалу,</w:t>
      </w:r>
      <w:r w:rsidRPr="00D84A4A">
        <w:rPr>
          <w:rFonts w:ascii="Times New Roman" w:eastAsia="Calibri" w:hAnsi="Times New Roman" w:cs="Times New Roman"/>
          <w:sz w:val="24"/>
          <w:szCs w:val="24"/>
        </w:rPr>
        <w:t xml:space="preserve"> и ты найдешь слово, которому посвящен наш урок-игра. Подводим итоги онлайн – квеста.</w:t>
      </w:r>
    </w:p>
    <w:p w:rsidR="00BD4575" w:rsidRDefault="00BD4575" w:rsidP="004513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4575" w:rsidRDefault="00BD4575" w:rsidP="004513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4575" w:rsidRDefault="00BD4575" w:rsidP="004513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B07D0" w:rsidRPr="00502085" w:rsidRDefault="002B07D0" w:rsidP="0045135B">
      <w:pPr>
        <w:pStyle w:val="2"/>
        <w:jc w:val="right"/>
        <w:rPr>
          <w:rStyle w:val="a9"/>
          <w:sz w:val="24"/>
          <w:szCs w:val="24"/>
        </w:rPr>
      </w:pPr>
      <w:bookmarkStart w:id="2" w:name="_Приложение_№2"/>
      <w:bookmarkEnd w:id="2"/>
      <w:r w:rsidRPr="00502085">
        <w:rPr>
          <w:rStyle w:val="a9"/>
          <w:sz w:val="24"/>
          <w:szCs w:val="24"/>
        </w:rPr>
        <w:lastRenderedPageBreak/>
        <w:t>Приложение №2</w:t>
      </w:r>
    </w:p>
    <w:p w:rsidR="00E6546A" w:rsidRPr="0084383E" w:rsidRDefault="00E6546A" w:rsidP="00A73DD6">
      <w:pPr>
        <w:jc w:val="center"/>
        <w:rPr>
          <w:rStyle w:val="a9"/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</w:pPr>
      <w:r w:rsidRPr="0084383E">
        <w:rPr>
          <w:rStyle w:val="a9"/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>Лист самооценки</w:t>
      </w:r>
      <w:r w:rsidR="00BD4575" w:rsidRPr="0084383E">
        <w:rPr>
          <w:rStyle w:val="a9"/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 xml:space="preserve"> работы в группе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E6546A" w:rsidRPr="0084383E" w:rsidTr="00E6546A">
        <w:tc>
          <w:tcPr>
            <w:tcW w:w="2392" w:type="dxa"/>
          </w:tcPr>
          <w:p w:rsidR="00E6546A" w:rsidRPr="0084383E" w:rsidRDefault="00E6546A" w:rsidP="0045135B">
            <w:pPr>
              <w:jc w:val="center"/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84383E"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  <w:t>Название группы</w:t>
            </w:r>
          </w:p>
        </w:tc>
        <w:tc>
          <w:tcPr>
            <w:tcW w:w="2393" w:type="dxa"/>
          </w:tcPr>
          <w:p w:rsidR="00E6546A" w:rsidRPr="0084383E" w:rsidRDefault="00E6546A" w:rsidP="0045135B">
            <w:pPr>
              <w:jc w:val="center"/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84383E"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  <w:t>Ф. И.</w:t>
            </w:r>
          </w:p>
        </w:tc>
        <w:tc>
          <w:tcPr>
            <w:tcW w:w="2393" w:type="dxa"/>
          </w:tcPr>
          <w:p w:rsidR="00E6546A" w:rsidRPr="0084383E" w:rsidRDefault="00E6546A" w:rsidP="0045135B">
            <w:pPr>
              <w:jc w:val="center"/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84383E"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  <w:t>Оцени работу своей группы. Отметь вариант ответа, с которым ты согласен</w:t>
            </w:r>
          </w:p>
        </w:tc>
        <w:tc>
          <w:tcPr>
            <w:tcW w:w="2393" w:type="dxa"/>
          </w:tcPr>
          <w:p w:rsidR="00E6546A" w:rsidRPr="0084383E" w:rsidRDefault="0084383E" w:rsidP="0045135B">
            <w:pPr>
              <w:jc w:val="center"/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84383E"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  <w:t>Варианты ответов</w:t>
            </w:r>
          </w:p>
        </w:tc>
      </w:tr>
      <w:tr w:rsidR="00E6546A" w:rsidRPr="0084383E" w:rsidTr="00E6546A">
        <w:trPr>
          <w:trHeight w:val="428"/>
        </w:trPr>
        <w:tc>
          <w:tcPr>
            <w:tcW w:w="2392" w:type="dxa"/>
            <w:vMerge w:val="restart"/>
          </w:tcPr>
          <w:p w:rsidR="00E6546A" w:rsidRPr="0084383E" w:rsidRDefault="00E6546A" w:rsidP="0045135B">
            <w:pPr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  <w:vMerge w:val="restart"/>
          </w:tcPr>
          <w:p w:rsidR="00E6546A" w:rsidRPr="0084383E" w:rsidRDefault="00E6546A" w:rsidP="0045135B">
            <w:pPr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  <w:vMerge w:val="restart"/>
          </w:tcPr>
          <w:p w:rsidR="00E6546A" w:rsidRPr="0084383E" w:rsidRDefault="00E6546A" w:rsidP="0045135B">
            <w:pPr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84383E"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  <w:t>-Все ли члены группы принимали участие?</w:t>
            </w:r>
          </w:p>
        </w:tc>
        <w:tc>
          <w:tcPr>
            <w:tcW w:w="2393" w:type="dxa"/>
          </w:tcPr>
          <w:p w:rsidR="00E6546A" w:rsidRPr="0084383E" w:rsidRDefault="00A73DD6" w:rsidP="0045135B">
            <w:pPr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А) Да, все работали одинаково</w:t>
            </w:r>
          </w:p>
        </w:tc>
      </w:tr>
      <w:tr w:rsidR="00E6546A" w:rsidRPr="0084383E" w:rsidTr="00E6546A">
        <w:trPr>
          <w:trHeight w:val="428"/>
        </w:trPr>
        <w:tc>
          <w:tcPr>
            <w:tcW w:w="2392" w:type="dxa"/>
            <w:vMerge/>
          </w:tcPr>
          <w:p w:rsidR="00E6546A" w:rsidRPr="0084383E" w:rsidRDefault="00E6546A" w:rsidP="0045135B">
            <w:pPr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E6546A" w:rsidRPr="0084383E" w:rsidRDefault="00E6546A" w:rsidP="0045135B">
            <w:pPr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E6546A" w:rsidRPr="0084383E" w:rsidRDefault="00E6546A" w:rsidP="0045135B">
            <w:pPr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</w:tcPr>
          <w:p w:rsidR="00E6546A" w:rsidRPr="0084383E" w:rsidRDefault="0084383E" w:rsidP="0045135B">
            <w:pPr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Б) Нет, работал только один</w:t>
            </w:r>
          </w:p>
        </w:tc>
      </w:tr>
      <w:tr w:rsidR="00E6546A" w:rsidRPr="0084383E" w:rsidTr="00E6546A">
        <w:trPr>
          <w:trHeight w:val="428"/>
        </w:trPr>
        <w:tc>
          <w:tcPr>
            <w:tcW w:w="2392" w:type="dxa"/>
            <w:vMerge/>
          </w:tcPr>
          <w:p w:rsidR="00E6546A" w:rsidRPr="0084383E" w:rsidRDefault="00E6546A" w:rsidP="0045135B">
            <w:pPr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E6546A" w:rsidRPr="0084383E" w:rsidRDefault="00E6546A" w:rsidP="0045135B">
            <w:pPr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E6546A" w:rsidRPr="0084383E" w:rsidRDefault="00E6546A" w:rsidP="0045135B">
            <w:pPr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</w:tcPr>
          <w:p w:rsidR="00E6546A" w:rsidRPr="0084383E" w:rsidRDefault="0084383E" w:rsidP="0045135B">
            <w:pPr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84383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В) К</w:t>
            </w:r>
            <w:r w:rsidR="00E6546A" w:rsidRPr="0084383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то- то работал больше, кто- то 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меньше других</w:t>
            </w:r>
          </w:p>
        </w:tc>
      </w:tr>
      <w:tr w:rsidR="00E6546A" w:rsidRPr="0084383E" w:rsidTr="00E6546A">
        <w:trPr>
          <w:trHeight w:val="320"/>
        </w:trPr>
        <w:tc>
          <w:tcPr>
            <w:tcW w:w="2392" w:type="dxa"/>
            <w:vMerge w:val="restart"/>
          </w:tcPr>
          <w:p w:rsidR="00E6546A" w:rsidRPr="0084383E" w:rsidRDefault="00E6546A" w:rsidP="0045135B">
            <w:pPr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  <w:vMerge w:val="restart"/>
          </w:tcPr>
          <w:p w:rsidR="00E6546A" w:rsidRPr="0084383E" w:rsidRDefault="00E6546A" w:rsidP="0045135B">
            <w:pPr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  <w:vMerge w:val="restart"/>
          </w:tcPr>
          <w:p w:rsidR="00E6546A" w:rsidRPr="0084383E" w:rsidRDefault="0084383E" w:rsidP="0045135B">
            <w:pPr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84383E"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  <w:t>-</w:t>
            </w:r>
            <w:r w:rsidR="00E6546A" w:rsidRPr="0084383E"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  <w:t>Дружно ли вы работали? Были ли ссоры?</w:t>
            </w:r>
          </w:p>
        </w:tc>
        <w:tc>
          <w:tcPr>
            <w:tcW w:w="2393" w:type="dxa"/>
          </w:tcPr>
          <w:p w:rsidR="00E6546A" w:rsidRPr="0084383E" w:rsidRDefault="00E6546A" w:rsidP="004513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3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843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Работали дружно, ссор не было</w:t>
            </w:r>
          </w:p>
        </w:tc>
      </w:tr>
      <w:tr w:rsidR="00E6546A" w:rsidRPr="0084383E" w:rsidTr="00E6546A">
        <w:trPr>
          <w:trHeight w:val="320"/>
        </w:trPr>
        <w:tc>
          <w:tcPr>
            <w:tcW w:w="2392" w:type="dxa"/>
            <w:vMerge/>
          </w:tcPr>
          <w:p w:rsidR="00E6546A" w:rsidRPr="0084383E" w:rsidRDefault="00E6546A" w:rsidP="0045135B">
            <w:pPr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E6546A" w:rsidRPr="0084383E" w:rsidRDefault="00E6546A" w:rsidP="0045135B">
            <w:pPr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E6546A" w:rsidRPr="0084383E" w:rsidRDefault="00E6546A" w:rsidP="0045135B">
            <w:pPr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</w:tcPr>
          <w:p w:rsidR="00E6546A" w:rsidRPr="0084383E" w:rsidRDefault="00E6546A" w:rsidP="004513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3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Работали дружно, спорили, но не ссорились</w:t>
            </w:r>
          </w:p>
        </w:tc>
      </w:tr>
      <w:tr w:rsidR="00E6546A" w:rsidRPr="0084383E" w:rsidTr="00E6546A">
        <w:trPr>
          <w:trHeight w:val="320"/>
        </w:trPr>
        <w:tc>
          <w:tcPr>
            <w:tcW w:w="2392" w:type="dxa"/>
            <w:vMerge/>
          </w:tcPr>
          <w:p w:rsidR="00E6546A" w:rsidRPr="0084383E" w:rsidRDefault="00E6546A" w:rsidP="0045135B">
            <w:pPr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E6546A" w:rsidRPr="0084383E" w:rsidRDefault="00E6546A" w:rsidP="0045135B">
            <w:pPr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E6546A" w:rsidRPr="0084383E" w:rsidRDefault="00E6546A" w:rsidP="0045135B">
            <w:pPr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</w:tcPr>
          <w:p w:rsidR="00E6546A" w:rsidRPr="0084383E" w:rsidRDefault="00E6546A" w:rsidP="004513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3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Очень трудно было догов</w:t>
            </w:r>
            <w:r w:rsidR="00843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ариваться, не всегда получалось</w:t>
            </w:r>
          </w:p>
        </w:tc>
      </w:tr>
      <w:tr w:rsidR="0084383E" w:rsidRPr="0084383E" w:rsidTr="0084383E">
        <w:trPr>
          <w:trHeight w:val="320"/>
        </w:trPr>
        <w:tc>
          <w:tcPr>
            <w:tcW w:w="2392" w:type="dxa"/>
            <w:vMerge w:val="restart"/>
          </w:tcPr>
          <w:p w:rsidR="0084383E" w:rsidRPr="0084383E" w:rsidRDefault="0084383E" w:rsidP="0045135B">
            <w:pPr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  <w:vMerge w:val="restart"/>
          </w:tcPr>
          <w:p w:rsidR="0084383E" w:rsidRPr="0084383E" w:rsidRDefault="0084383E" w:rsidP="0045135B">
            <w:pPr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  <w:vMerge w:val="restart"/>
          </w:tcPr>
          <w:p w:rsidR="0084383E" w:rsidRPr="0084383E" w:rsidRDefault="0084383E" w:rsidP="0045135B">
            <w:pPr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84383E"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  <w:t>-Тебе нравится результат работы группы?</w:t>
            </w:r>
          </w:p>
        </w:tc>
        <w:tc>
          <w:tcPr>
            <w:tcW w:w="2393" w:type="dxa"/>
          </w:tcPr>
          <w:p w:rsidR="0084383E" w:rsidRPr="0084383E" w:rsidRDefault="0084383E" w:rsidP="004513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3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Да, всё получилось хорошо</w:t>
            </w:r>
          </w:p>
        </w:tc>
      </w:tr>
      <w:tr w:rsidR="0084383E" w:rsidRPr="0084383E" w:rsidTr="00E6546A">
        <w:trPr>
          <w:trHeight w:val="320"/>
        </w:trPr>
        <w:tc>
          <w:tcPr>
            <w:tcW w:w="2392" w:type="dxa"/>
            <w:vMerge/>
          </w:tcPr>
          <w:p w:rsidR="0084383E" w:rsidRPr="0084383E" w:rsidRDefault="0084383E" w:rsidP="0045135B">
            <w:pPr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4383E" w:rsidRPr="0084383E" w:rsidRDefault="0084383E" w:rsidP="0045135B">
            <w:pPr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4383E" w:rsidRPr="0084383E" w:rsidRDefault="0084383E" w:rsidP="0045135B">
            <w:pPr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</w:tcPr>
          <w:p w:rsidR="0084383E" w:rsidRPr="0084383E" w:rsidRDefault="0084383E" w:rsidP="004513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3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равится, но можно сделать лучше</w:t>
            </w:r>
          </w:p>
        </w:tc>
      </w:tr>
      <w:tr w:rsidR="0084383E" w:rsidRPr="0084383E" w:rsidTr="00E6546A">
        <w:trPr>
          <w:trHeight w:val="320"/>
        </w:trPr>
        <w:tc>
          <w:tcPr>
            <w:tcW w:w="2392" w:type="dxa"/>
            <w:vMerge/>
          </w:tcPr>
          <w:p w:rsidR="0084383E" w:rsidRPr="0084383E" w:rsidRDefault="0084383E" w:rsidP="0045135B">
            <w:pPr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4383E" w:rsidRPr="0084383E" w:rsidRDefault="0084383E" w:rsidP="0045135B">
            <w:pPr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4383E" w:rsidRPr="0084383E" w:rsidRDefault="0084383E" w:rsidP="0045135B">
            <w:pPr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</w:tcPr>
          <w:p w:rsidR="0084383E" w:rsidRPr="0084383E" w:rsidRDefault="0084383E" w:rsidP="004513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Нет, не нравится</w:t>
            </w:r>
          </w:p>
        </w:tc>
      </w:tr>
      <w:tr w:rsidR="0084383E" w:rsidRPr="0084383E" w:rsidTr="0084383E">
        <w:trPr>
          <w:trHeight w:val="216"/>
        </w:trPr>
        <w:tc>
          <w:tcPr>
            <w:tcW w:w="2392" w:type="dxa"/>
            <w:vMerge w:val="restart"/>
          </w:tcPr>
          <w:p w:rsidR="0084383E" w:rsidRPr="0084383E" w:rsidRDefault="0084383E" w:rsidP="0045135B">
            <w:pPr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  <w:vMerge w:val="restart"/>
          </w:tcPr>
          <w:p w:rsidR="0084383E" w:rsidRPr="0084383E" w:rsidRDefault="0084383E" w:rsidP="0045135B">
            <w:pPr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  <w:vMerge w:val="restart"/>
          </w:tcPr>
          <w:p w:rsidR="0084383E" w:rsidRPr="0084383E" w:rsidRDefault="0084383E" w:rsidP="0045135B">
            <w:pPr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  <w:t>-</w:t>
            </w:r>
            <w:r w:rsidRPr="0084383E"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  <w:t>Оцени свой вклад в работу группы.</w:t>
            </w:r>
          </w:p>
        </w:tc>
        <w:tc>
          <w:tcPr>
            <w:tcW w:w="2393" w:type="dxa"/>
          </w:tcPr>
          <w:p w:rsidR="0084383E" w:rsidRPr="0084383E" w:rsidRDefault="0084383E" w:rsidP="004513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Почти всё сделали без меня</w:t>
            </w:r>
          </w:p>
        </w:tc>
      </w:tr>
      <w:tr w:rsidR="0084383E" w:rsidRPr="0084383E" w:rsidTr="00E6546A">
        <w:trPr>
          <w:trHeight w:val="216"/>
        </w:trPr>
        <w:tc>
          <w:tcPr>
            <w:tcW w:w="2392" w:type="dxa"/>
            <w:vMerge/>
          </w:tcPr>
          <w:p w:rsidR="0084383E" w:rsidRPr="0084383E" w:rsidRDefault="0084383E" w:rsidP="0045135B">
            <w:pPr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4383E" w:rsidRPr="0084383E" w:rsidRDefault="0084383E" w:rsidP="0045135B">
            <w:pPr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4383E" w:rsidRPr="0084383E" w:rsidRDefault="0084383E" w:rsidP="0045135B">
            <w:pPr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</w:tcPr>
          <w:p w:rsidR="0084383E" w:rsidRPr="0084383E" w:rsidRDefault="0084383E" w:rsidP="004513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3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Я сделал очень много, 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ез меня работа бы не получилась</w:t>
            </w:r>
          </w:p>
        </w:tc>
      </w:tr>
      <w:tr w:rsidR="0084383E" w:rsidRPr="0084383E" w:rsidTr="00E6546A">
        <w:trPr>
          <w:trHeight w:val="216"/>
        </w:trPr>
        <w:tc>
          <w:tcPr>
            <w:tcW w:w="2392" w:type="dxa"/>
            <w:vMerge/>
          </w:tcPr>
          <w:p w:rsidR="0084383E" w:rsidRPr="0084383E" w:rsidRDefault="0084383E" w:rsidP="0045135B">
            <w:pPr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4383E" w:rsidRPr="0084383E" w:rsidRDefault="0084383E" w:rsidP="0045135B">
            <w:pPr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4383E" w:rsidRPr="0084383E" w:rsidRDefault="0084383E" w:rsidP="0045135B">
            <w:pPr>
              <w:rPr>
                <w:rStyle w:val="a9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</w:tcPr>
          <w:p w:rsidR="0084383E" w:rsidRPr="0084383E" w:rsidRDefault="0084383E" w:rsidP="004513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3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принимал участие в обсуждении</w:t>
            </w:r>
          </w:p>
        </w:tc>
      </w:tr>
    </w:tbl>
    <w:p w:rsidR="0084383E" w:rsidRPr="0084383E" w:rsidRDefault="0084383E" w:rsidP="0045135B">
      <w:pPr>
        <w:rPr>
          <w:rStyle w:val="a9"/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</w:pPr>
    </w:p>
    <w:sectPr w:rsidR="0084383E" w:rsidRPr="00843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A05DF"/>
    <w:multiLevelType w:val="hybridMultilevel"/>
    <w:tmpl w:val="B28AC616"/>
    <w:lvl w:ilvl="0" w:tplc="956AA686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02BF0DDE"/>
    <w:multiLevelType w:val="hybridMultilevel"/>
    <w:tmpl w:val="3FF06804"/>
    <w:lvl w:ilvl="0" w:tplc="79A2CB6A">
      <w:start w:val="6"/>
      <w:numFmt w:val="decimal"/>
      <w:lvlText w:val="%1."/>
      <w:lvlJc w:val="left"/>
      <w:pPr>
        <w:ind w:left="70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0">
    <w:nsid w:val="0A26722F"/>
    <w:multiLevelType w:val="hybridMultilevel"/>
    <w:tmpl w:val="8A5665CA"/>
    <w:lvl w:ilvl="0" w:tplc="956AA6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9C36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BEAF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8ABD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56FC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C7097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48A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F0145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5EC4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62D10"/>
    <w:multiLevelType w:val="hybridMultilevel"/>
    <w:tmpl w:val="0812EE58"/>
    <w:lvl w:ilvl="0" w:tplc="4E5CAB7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F33A7E06">
      <w:start w:val="1"/>
      <w:numFmt w:val="lowerLetter"/>
      <w:lvlText w:val="%2."/>
      <w:lvlJc w:val="left"/>
      <w:pPr>
        <w:ind w:left="1800" w:hanging="360"/>
      </w:pPr>
    </w:lvl>
    <w:lvl w:ilvl="2" w:tplc="4222867E">
      <w:start w:val="1"/>
      <w:numFmt w:val="lowerRoman"/>
      <w:lvlText w:val="%3."/>
      <w:lvlJc w:val="right"/>
      <w:pPr>
        <w:ind w:left="2520" w:hanging="180"/>
      </w:pPr>
    </w:lvl>
    <w:lvl w:ilvl="3" w:tplc="244A7306">
      <w:start w:val="1"/>
      <w:numFmt w:val="decimal"/>
      <w:lvlText w:val="%4."/>
      <w:lvlJc w:val="left"/>
      <w:pPr>
        <w:ind w:left="3240" w:hanging="360"/>
      </w:pPr>
    </w:lvl>
    <w:lvl w:ilvl="4" w:tplc="0DC0FE70">
      <w:start w:val="1"/>
      <w:numFmt w:val="lowerLetter"/>
      <w:lvlText w:val="%5."/>
      <w:lvlJc w:val="left"/>
      <w:pPr>
        <w:ind w:left="3960" w:hanging="360"/>
      </w:pPr>
    </w:lvl>
    <w:lvl w:ilvl="5" w:tplc="A09CF206">
      <w:start w:val="1"/>
      <w:numFmt w:val="lowerRoman"/>
      <w:lvlText w:val="%6."/>
      <w:lvlJc w:val="right"/>
      <w:pPr>
        <w:ind w:left="4680" w:hanging="180"/>
      </w:pPr>
    </w:lvl>
    <w:lvl w:ilvl="6" w:tplc="5F105218">
      <w:start w:val="1"/>
      <w:numFmt w:val="decimal"/>
      <w:lvlText w:val="%7."/>
      <w:lvlJc w:val="left"/>
      <w:pPr>
        <w:ind w:left="5400" w:hanging="360"/>
      </w:pPr>
    </w:lvl>
    <w:lvl w:ilvl="7" w:tplc="DC0A1CE4">
      <w:start w:val="1"/>
      <w:numFmt w:val="lowerLetter"/>
      <w:lvlText w:val="%8."/>
      <w:lvlJc w:val="left"/>
      <w:pPr>
        <w:ind w:left="6120" w:hanging="360"/>
      </w:pPr>
    </w:lvl>
    <w:lvl w:ilvl="8" w:tplc="B3903D1C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1816A3"/>
    <w:multiLevelType w:val="multilevel"/>
    <w:tmpl w:val="1BBEA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955BFA"/>
    <w:multiLevelType w:val="hybridMultilevel"/>
    <w:tmpl w:val="B1F6BC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A4434"/>
    <w:multiLevelType w:val="hybridMultilevel"/>
    <w:tmpl w:val="8D72C908"/>
    <w:lvl w:ilvl="0" w:tplc="956AA6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1241E"/>
    <w:multiLevelType w:val="hybridMultilevel"/>
    <w:tmpl w:val="777E845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1F0539C6"/>
    <w:multiLevelType w:val="hybridMultilevel"/>
    <w:tmpl w:val="1A3A7C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59467E1"/>
    <w:multiLevelType w:val="hybridMultilevel"/>
    <w:tmpl w:val="BB1CA3BE"/>
    <w:lvl w:ilvl="0" w:tplc="04190001">
      <w:start w:val="1"/>
      <w:numFmt w:val="bullet"/>
      <w:lvlText w:val=""/>
      <w:lvlJc w:val="left"/>
      <w:pPr>
        <w:ind w:left="9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10" w15:restartNumberingAfterBreak="0">
    <w:nsid w:val="287A0827"/>
    <w:multiLevelType w:val="hybridMultilevel"/>
    <w:tmpl w:val="CDC47D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B7737F3"/>
    <w:multiLevelType w:val="hybridMultilevel"/>
    <w:tmpl w:val="3CD8A744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301B3521"/>
    <w:multiLevelType w:val="hybridMultilevel"/>
    <w:tmpl w:val="D9D0B246"/>
    <w:lvl w:ilvl="0" w:tplc="BEBCE36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71695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34A6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146B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2C7A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6C5F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DCA6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48F6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F85D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613D38"/>
    <w:multiLevelType w:val="hybridMultilevel"/>
    <w:tmpl w:val="8A40514E"/>
    <w:lvl w:ilvl="0" w:tplc="04190001">
      <w:start w:val="1"/>
      <w:numFmt w:val="bullet"/>
      <w:lvlText w:val=""/>
      <w:lvlJc w:val="left"/>
      <w:pPr>
        <w:ind w:left="9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0"/>
  </w:num>
  <w:num w:numId="4">
    <w:abstractNumId w:val="12"/>
  </w:num>
  <w:num w:numId="5">
    <w:abstractNumId w:val="3"/>
  </w:num>
  <w:num w:numId="6">
    <w:abstractNumId w:val="4"/>
  </w:num>
  <w:num w:numId="7">
    <w:abstractNumId w:val="0"/>
  </w:num>
  <w:num w:numId="8">
    <w:abstractNumId w:val="7"/>
  </w:num>
  <w:num w:numId="9">
    <w:abstractNumId w:val="11"/>
  </w:num>
  <w:num w:numId="10">
    <w:abstractNumId w:val="9"/>
  </w:num>
  <w:num w:numId="11">
    <w:abstractNumId w:val="13"/>
  </w:num>
  <w:num w:numId="12">
    <w:abstractNumId w:val="8"/>
  </w:num>
  <w:num w:numId="13">
    <w:abstractNumId w:val="6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3FD"/>
    <w:rsid w:val="000132B5"/>
    <w:rsid w:val="000167D8"/>
    <w:rsid w:val="00062B70"/>
    <w:rsid w:val="00066DF5"/>
    <w:rsid w:val="00073117"/>
    <w:rsid w:val="00090596"/>
    <w:rsid w:val="00134B1A"/>
    <w:rsid w:val="001418A6"/>
    <w:rsid w:val="001463C7"/>
    <w:rsid w:val="00147401"/>
    <w:rsid w:val="001742DB"/>
    <w:rsid w:val="0019309F"/>
    <w:rsid w:val="001962C9"/>
    <w:rsid w:val="001F36B5"/>
    <w:rsid w:val="00244015"/>
    <w:rsid w:val="00257746"/>
    <w:rsid w:val="00260EB4"/>
    <w:rsid w:val="0026451D"/>
    <w:rsid w:val="00273D61"/>
    <w:rsid w:val="00281C36"/>
    <w:rsid w:val="00282497"/>
    <w:rsid w:val="002B07D0"/>
    <w:rsid w:val="002D32C6"/>
    <w:rsid w:val="0038577D"/>
    <w:rsid w:val="00390982"/>
    <w:rsid w:val="003A2D4F"/>
    <w:rsid w:val="003C6BEE"/>
    <w:rsid w:val="004157D0"/>
    <w:rsid w:val="00417AEA"/>
    <w:rsid w:val="0045135B"/>
    <w:rsid w:val="004752F7"/>
    <w:rsid w:val="00480948"/>
    <w:rsid w:val="0048099E"/>
    <w:rsid w:val="004E4C4B"/>
    <w:rsid w:val="004F40C8"/>
    <w:rsid w:val="00502085"/>
    <w:rsid w:val="00522FDE"/>
    <w:rsid w:val="00537565"/>
    <w:rsid w:val="00544131"/>
    <w:rsid w:val="005C2EA8"/>
    <w:rsid w:val="00620E47"/>
    <w:rsid w:val="00693B14"/>
    <w:rsid w:val="006A0388"/>
    <w:rsid w:val="006D4381"/>
    <w:rsid w:val="006E6079"/>
    <w:rsid w:val="006F70FD"/>
    <w:rsid w:val="00722AF4"/>
    <w:rsid w:val="00750B62"/>
    <w:rsid w:val="0075271F"/>
    <w:rsid w:val="00752758"/>
    <w:rsid w:val="00760476"/>
    <w:rsid w:val="00777413"/>
    <w:rsid w:val="00787ECD"/>
    <w:rsid w:val="007C146E"/>
    <w:rsid w:val="007C5933"/>
    <w:rsid w:val="007D11DC"/>
    <w:rsid w:val="0080732C"/>
    <w:rsid w:val="00811F8B"/>
    <w:rsid w:val="00836708"/>
    <w:rsid w:val="0084383E"/>
    <w:rsid w:val="0086323C"/>
    <w:rsid w:val="008808DF"/>
    <w:rsid w:val="008826D6"/>
    <w:rsid w:val="00885DE1"/>
    <w:rsid w:val="00891A0D"/>
    <w:rsid w:val="008C5819"/>
    <w:rsid w:val="008C7324"/>
    <w:rsid w:val="008D5090"/>
    <w:rsid w:val="009112F5"/>
    <w:rsid w:val="009240F9"/>
    <w:rsid w:val="00924AB2"/>
    <w:rsid w:val="009658AD"/>
    <w:rsid w:val="00967021"/>
    <w:rsid w:val="0098033C"/>
    <w:rsid w:val="0098336B"/>
    <w:rsid w:val="00990BA2"/>
    <w:rsid w:val="00992775"/>
    <w:rsid w:val="009D0292"/>
    <w:rsid w:val="00A07D38"/>
    <w:rsid w:val="00A31B9A"/>
    <w:rsid w:val="00A3429B"/>
    <w:rsid w:val="00A72AB8"/>
    <w:rsid w:val="00A73DD6"/>
    <w:rsid w:val="00AC0B30"/>
    <w:rsid w:val="00AC76CC"/>
    <w:rsid w:val="00AE2449"/>
    <w:rsid w:val="00B16FCE"/>
    <w:rsid w:val="00B25BC0"/>
    <w:rsid w:val="00B41208"/>
    <w:rsid w:val="00B94378"/>
    <w:rsid w:val="00B950CD"/>
    <w:rsid w:val="00BB2811"/>
    <w:rsid w:val="00BD4575"/>
    <w:rsid w:val="00C362E5"/>
    <w:rsid w:val="00CD6FAB"/>
    <w:rsid w:val="00CF6873"/>
    <w:rsid w:val="00D213FD"/>
    <w:rsid w:val="00D32F8C"/>
    <w:rsid w:val="00D47C5E"/>
    <w:rsid w:val="00D708CA"/>
    <w:rsid w:val="00D77EFF"/>
    <w:rsid w:val="00D80019"/>
    <w:rsid w:val="00D80F08"/>
    <w:rsid w:val="00D84A4A"/>
    <w:rsid w:val="00D86827"/>
    <w:rsid w:val="00D977CE"/>
    <w:rsid w:val="00DD1998"/>
    <w:rsid w:val="00E0491D"/>
    <w:rsid w:val="00E21FA2"/>
    <w:rsid w:val="00E43B83"/>
    <w:rsid w:val="00E46902"/>
    <w:rsid w:val="00E6546A"/>
    <w:rsid w:val="00E71C30"/>
    <w:rsid w:val="00E903D9"/>
    <w:rsid w:val="00E9227E"/>
    <w:rsid w:val="00EA6C14"/>
    <w:rsid w:val="00ED1D46"/>
    <w:rsid w:val="00EF7F6E"/>
    <w:rsid w:val="00F33563"/>
    <w:rsid w:val="00FB7627"/>
    <w:rsid w:val="00FE3200"/>
    <w:rsid w:val="00FF2072"/>
    <w:rsid w:val="00FF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014F2"/>
  <w15:docId w15:val="{115BEF25-093E-42DD-9A7F-2EBC5256F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77D"/>
  </w:style>
  <w:style w:type="paragraph" w:styleId="1">
    <w:name w:val="heading 1"/>
    <w:basedOn w:val="a"/>
    <w:next w:val="a"/>
    <w:link w:val="10"/>
    <w:uiPriority w:val="9"/>
    <w:qFormat/>
    <w:rsid w:val="00BD45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020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62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C362E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60476"/>
    <w:pPr>
      <w:spacing w:after="160" w:line="259" w:lineRule="auto"/>
      <w:ind w:left="720"/>
      <w:contextualSpacing/>
    </w:pPr>
  </w:style>
  <w:style w:type="character" w:styleId="a6">
    <w:name w:val="Hyperlink"/>
    <w:basedOn w:val="a0"/>
    <w:uiPriority w:val="99"/>
    <w:unhideWhenUsed/>
    <w:rsid w:val="00967021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D32F8C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BD45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Emphasis"/>
    <w:basedOn w:val="a0"/>
    <w:uiPriority w:val="20"/>
    <w:qFormat/>
    <w:rsid w:val="00BD4575"/>
    <w:rPr>
      <w:i/>
      <w:iCs/>
    </w:rPr>
  </w:style>
  <w:style w:type="character" w:styleId="a9">
    <w:name w:val="Intense Emphasis"/>
    <w:basedOn w:val="a0"/>
    <w:uiPriority w:val="21"/>
    <w:qFormat/>
    <w:rsid w:val="00BD4575"/>
    <w:rPr>
      <w:b/>
      <w:bCs/>
      <w:i/>
      <w:iCs/>
      <w:color w:val="4F81BD" w:themeColor="accent1"/>
    </w:rPr>
  </w:style>
  <w:style w:type="paragraph" w:styleId="aa">
    <w:name w:val="Subtitle"/>
    <w:basedOn w:val="a"/>
    <w:next w:val="a"/>
    <w:link w:val="ab"/>
    <w:uiPriority w:val="11"/>
    <w:qFormat/>
    <w:rsid w:val="003C6BE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3C6BE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3C6BE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3C6BEE"/>
    <w:rPr>
      <w:b/>
      <w:bCs/>
      <w:i/>
      <w:iCs/>
      <w:color w:val="4F81BD" w:themeColor="accent1"/>
    </w:rPr>
  </w:style>
  <w:style w:type="paragraph" w:styleId="21">
    <w:name w:val="Quote"/>
    <w:basedOn w:val="a"/>
    <w:next w:val="a"/>
    <w:link w:val="22"/>
    <w:uiPriority w:val="29"/>
    <w:qFormat/>
    <w:rsid w:val="003C6BE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3C6BEE"/>
    <w:rPr>
      <w:i/>
      <w:iCs/>
      <w:color w:val="000000" w:themeColor="text1"/>
    </w:rPr>
  </w:style>
  <w:style w:type="character" w:styleId="ae">
    <w:name w:val="Subtle Emphasis"/>
    <w:basedOn w:val="a0"/>
    <w:uiPriority w:val="19"/>
    <w:qFormat/>
    <w:rsid w:val="003C6BEE"/>
    <w:rPr>
      <w:i/>
      <w:iCs/>
      <w:color w:val="808080" w:themeColor="text1" w:themeTint="7F"/>
    </w:rPr>
  </w:style>
  <w:style w:type="character" w:styleId="af">
    <w:name w:val="Strong"/>
    <w:basedOn w:val="a0"/>
    <w:uiPriority w:val="22"/>
    <w:qFormat/>
    <w:rsid w:val="003C6BE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020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9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s.hitmotop.com/song/64516150" TargetMode="External"/><Relationship Id="rId13" Type="http://schemas.openxmlformats.org/officeDocument/2006/relationships/hyperlink" Target="http://www.museum.ru/museum/glinka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pinkamuz.pro/search/&#1092;&#1072;&#1085;&#1092;&#1072;&#1088;&#1099;%20&#1088;&#1080;&#1084;&#1089;&#1082;&#1080;&#1081;%20&#1082;&#1086;&#1088;&#1089;&#1072;&#1082;&#1086;&#1074;?ysclid=m3mmu5jgz656103376" TargetMode="External"/><Relationship Id="rId12" Type="http://schemas.openxmlformats.org/officeDocument/2006/relationships/hyperlink" Target="http://opera.r2.ru/" TargetMode="External"/><Relationship Id="rId17" Type="http://schemas.openxmlformats.org/officeDocument/2006/relationships/hyperlink" Target="https://learningapps.org/watch?v=p42jsc9y32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nsportal.ru/shkola/muzyka/library/2017/02/21/ispolzovanie-tehnologii-web-quest-na-urokah-muzyki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learningapps.org/watch?v=p42jsc9y324" TargetMode="External"/><Relationship Id="rId11" Type="http://schemas.openxmlformats.org/officeDocument/2006/relationships/hyperlink" Target="http://www.jsbach.org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notech.ucoz.net/Chto_takoe_obrazovatelny_veb_kvest.pdf" TargetMode="External"/><Relationship Id="rId10" Type="http://schemas.openxmlformats.org/officeDocument/2006/relationships/hyperlink" Target="https://learningapps.org/watch?v=p42jsc9y324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stihi.ru/2017/02/06/12638" TargetMode="External"/><Relationship Id="rId14" Type="http://schemas.openxmlformats.org/officeDocument/2006/relationships/hyperlink" Target="http://lib.pros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BE476-3B51-4ACB-A37C-C8AE6CA77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25250</TotalTime>
  <Pages>8</Pages>
  <Words>2364</Words>
  <Characters>13479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dcterms:created xsi:type="dcterms:W3CDTF">2023-04-24T11:52:00Z</dcterms:created>
  <dcterms:modified xsi:type="dcterms:W3CDTF">2024-11-28T08:56:00Z</dcterms:modified>
</cp:coreProperties>
</file>